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9A29B" w14:textId="285985D5" w:rsidR="007D7CBE" w:rsidRPr="004D0C55" w:rsidRDefault="00DD48CF" w:rsidP="00896EF0">
      <w:pPr>
        <w:jc w:val="center"/>
        <w:rPr>
          <w:rFonts w:ascii="Times New Roman" w:hAnsi="Times New Roman" w:cs="Times New Roman"/>
          <w:b/>
        </w:rPr>
      </w:pPr>
      <w:r>
        <w:rPr>
          <w:rFonts w:ascii="Times New Roman" w:hAnsi="Times New Roman" w:cs="Times New Roman"/>
          <w:b/>
        </w:rPr>
        <w:t xml:space="preserve">PA-ETEP </w:t>
      </w:r>
      <w:r w:rsidR="00896EF0" w:rsidRPr="004D0C55">
        <w:rPr>
          <w:rFonts w:ascii="Times New Roman" w:hAnsi="Times New Roman" w:cs="Times New Roman"/>
          <w:b/>
        </w:rPr>
        <w:t>Student Learning Objective Training Manual</w:t>
      </w:r>
    </w:p>
    <w:p w14:paraId="360D3945" w14:textId="77777777" w:rsidR="00896EF0" w:rsidRDefault="00896EF0"/>
    <w:p w14:paraId="287FD8A5" w14:textId="63E86DC6" w:rsidR="004A356B" w:rsidRPr="004D0C55" w:rsidRDefault="009F6E1F" w:rsidP="004D0C55">
      <w:pPr>
        <w:pStyle w:val="ListParagraph"/>
        <w:numPr>
          <w:ilvl w:val="0"/>
          <w:numId w:val="3"/>
        </w:numPr>
        <w:rPr>
          <w:rFonts w:ascii="Times New Roman" w:hAnsi="Times New Roman" w:cs="Times New Roman"/>
          <w:sz w:val="24"/>
          <w:szCs w:val="24"/>
        </w:rPr>
      </w:pPr>
      <w:r w:rsidRPr="004D0C55">
        <w:rPr>
          <w:rFonts w:ascii="Times New Roman" w:hAnsi="Times New Roman" w:cs="Times New Roman"/>
          <w:sz w:val="24"/>
          <w:szCs w:val="24"/>
        </w:rPr>
        <w:t>When you log in</w:t>
      </w:r>
      <w:r w:rsidR="00896EF0" w:rsidRPr="004D0C55">
        <w:rPr>
          <w:rFonts w:ascii="Times New Roman" w:hAnsi="Times New Roman" w:cs="Times New Roman"/>
          <w:sz w:val="24"/>
          <w:szCs w:val="24"/>
        </w:rPr>
        <w:t xml:space="preserve"> to PA</w:t>
      </w:r>
      <w:r w:rsidR="00DD48CF">
        <w:rPr>
          <w:rFonts w:ascii="Times New Roman" w:hAnsi="Times New Roman" w:cs="Times New Roman"/>
          <w:sz w:val="24"/>
          <w:szCs w:val="24"/>
        </w:rPr>
        <w:t>-</w:t>
      </w:r>
      <w:r w:rsidR="00896EF0" w:rsidRPr="004D0C55">
        <w:rPr>
          <w:rFonts w:ascii="Times New Roman" w:hAnsi="Times New Roman" w:cs="Times New Roman"/>
          <w:sz w:val="24"/>
          <w:szCs w:val="24"/>
        </w:rPr>
        <w:t>ETEP</w:t>
      </w:r>
      <w:r w:rsidRPr="004D0C55">
        <w:rPr>
          <w:rFonts w:ascii="Times New Roman" w:hAnsi="Times New Roman" w:cs="Times New Roman"/>
          <w:sz w:val="24"/>
          <w:szCs w:val="24"/>
        </w:rPr>
        <w:t xml:space="preserve">, your screen will look like the image below. Click on “begin” under Student Learning Objective. </w:t>
      </w:r>
    </w:p>
    <w:p w14:paraId="4BA6FE98" w14:textId="3C309B0B" w:rsidR="004A356B" w:rsidRDefault="004A356B"/>
    <w:p w14:paraId="6081E016" w14:textId="47DCC3F1" w:rsidR="004A356B" w:rsidRDefault="009F6E1F">
      <w:r>
        <w:rPr>
          <w:noProof/>
        </w:rPr>
        <w:drawing>
          <wp:anchor distT="0" distB="0" distL="114300" distR="114300" simplePos="0" relativeHeight="251637760" behindDoc="0" locked="0" layoutInCell="1" allowOverlap="1" wp14:anchorId="5246839D" wp14:editId="2015A022">
            <wp:simplePos x="0" y="0"/>
            <wp:positionH relativeFrom="column">
              <wp:posOffset>0</wp:posOffset>
            </wp:positionH>
            <wp:positionV relativeFrom="paragraph">
              <wp:posOffset>149860</wp:posOffset>
            </wp:positionV>
            <wp:extent cx="5476240" cy="2926080"/>
            <wp:effectExtent l="0" t="0" r="10160" b="0"/>
            <wp:wrapTight wrapText="bothSides">
              <wp:wrapPolygon edited="0">
                <wp:start x="0" y="0"/>
                <wp:lineTo x="0" y="21375"/>
                <wp:lineTo x="21540" y="21375"/>
                <wp:lineTo x="21540" y="0"/>
                <wp:lineTo x="0" y="0"/>
              </wp:wrapPolygon>
            </wp:wrapTight>
            <wp:docPr id="1" name="Picture 1" descr="Macintosh HD:Users:MIchelle:Desktop:Screen Shot 2015-07-22 at 10.59.1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elle:Desktop:Screen Shot 2015-07-22 at 10.59.13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240"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EA825" w14:textId="43C60D03" w:rsidR="009F6E1F" w:rsidRDefault="009F6E1F"/>
    <w:p w14:paraId="230592D2" w14:textId="2FB8C6E5" w:rsidR="004D0C55" w:rsidRDefault="003B69A5">
      <w:r>
        <w:rPr>
          <w:noProof/>
        </w:rPr>
        <mc:AlternateContent>
          <mc:Choice Requires="wps">
            <w:drawing>
              <wp:anchor distT="0" distB="0" distL="114300" distR="114300" simplePos="0" relativeHeight="251639808" behindDoc="0" locked="0" layoutInCell="1" allowOverlap="1" wp14:anchorId="5E55E5DE" wp14:editId="78ACF56A">
                <wp:simplePos x="0" y="0"/>
                <wp:positionH relativeFrom="column">
                  <wp:posOffset>-5920740</wp:posOffset>
                </wp:positionH>
                <wp:positionV relativeFrom="paragraph">
                  <wp:posOffset>1753235</wp:posOffset>
                </wp:positionV>
                <wp:extent cx="477079" cy="310101"/>
                <wp:effectExtent l="57150" t="38100" r="18415" b="109220"/>
                <wp:wrapNone/>
                <wp:docPr id="2" name="Right Arrow 2"/>
                <wp:cNvGraphicFramePr/>
                <a:graphic xmlns:a="http://schemas.openxmlformats.org/drawingml/2006/main">
                  <a:graphicData uri="http://schemas.microsoft.com/office/word/2010/wordprocessingShape">
                    <wps:wsp>
                      <wps:cNvSpPr/>
                      <wps:spPr>
                        <a:xfrm>
                          <a:off x="0" y="0"/>
                          <a:ext cx="477079" cy="310101"/>
                        </a:xfrm>
                        <a:prstGeom prst="rightArrow">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677A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66.2pt;margin-top:138.05pt;width:37.55pt;height:24.4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0dcgIAAFEFAAAOAAAAZHJzL2Uyb0RvYy54bWysVF9r2zAQfx/sOwi9r47TbFlDnRJaMgal&#10;LW1HnxVZSgSyTjspcbJPv5PsuKEbFMbyoNz57nf/7y6v9o1lO4XBgKt4eTbiTDkJtXHriv94Xn76&#10;ylmIwtXCglMVP6jAr+YfP1y2fqbGsAFbK2RkxIVZ6yu+idHPiiLIjWpEOAOvHAk1YCMisbguahQt&#10;WW9sMR6NvhQtYO0RpAqBvt50Qj7P9rVWMt5rHVRktuIUW8wv5neV3mJ+KWZrFH5jZB+G+IcoGmEc&#10;OR1M3Ygo2BbNH6YaIxEC6HgmoSlAayNVzoGyKUdvsnnaCK9yLlSc4Icyhf9nVt7tHpCZuuJjzpxo&#10;qEWPZr2JbIEILRunArU+zEjvyT9gzwUiU7Z7jU36pzzYPhf1MBRV7SOT9HEynY6mF5xJEp2XlGSZ&#10;bBavYI8hflPQsERUHJP77D0XVOxuQ+wAR8XkMYA19dJYmxlcr64tsp2gLi/pN8qNJR8nakVKows8&#10;U/FgVQJb96g0VYBCLbPHPHtqsCekVC4eg87aCabJ9wA8fx/Y6yeoynM5gMfvgwdE9gwuDuDGOMC/&#10;GbBDyLrTp5qf5J3IFdQHaj5CtxXBy6WhFtyKEB8E0hrQwtBqx3t6tIW24tBTnG0Af/3te9Kn6SQp&#10;Zy2tVcXDz61AxZn97mhuL8rJJO1hZiafp2Ni8FSyOpW4bXMN1NOSjoiXmUz60R5JjdC80AVYJK8k&#10;Ek6S74rLiEfmOnbrTjdEqsUiq9HueRFv3ZOXx66n4Xrevwj0/RxGGuA7OK6gmL0ZxE439cPBYhtB&#10;mzylr3Xt6017m6e9vzHpMJzyWev1Es5/AwAA//8DAFBLAwQUAAYACAAAACEA8R7RU+QAAAANAQAA&#10;DwAAAGRycy9kb3ducmV2LnhtbEyPy07DMBBF90j8gzVI7FInKaRtiFNVSGzoArVUKstpPE0iYjuy&#10;nQd8PWYFy9E9uvdMsZ1Vx0ayrjVaQLKIgZGujGx1LeD0/hKtgTmPWmJnNAn4Igfb8vamwFyaSR9o&#10;PPqahRLtchTQeN/nnLuqIYVuYXrSIbsaq9CH09ZcWpxCuep4GscZV9jqsNBgT88NVZ/HQQkYr+fd&#10;Gd++q6TeT5l93TfDx+kgxP3dvHsC5mn2fzD86gd1KIPTxQxaOtYJiDbL9CGwAtJVlgALSLR+XC2B&#10;XQSEaAO8LPj/L8ofAAAA//8DAFBLAQItABQABgAIAAAAIQC2gziS/gAAAOEBAAATAAAAAAAAAAAA&#10;AAAAAAAAAABbQ29udGVudF9UeXBlc10ueG1sUEsBAi0AFAAGAAgAAAAhADj9If/WAAAAlAEAAAsA&#10;AAAAAAAAAAAAAAAALwEAAF9yZWxzLy5yZWxzUEsBAi0AFAAGAAgAAAAhACI13R1yAgAAUQUAAA4A&#10;AAAAAAAAAAAAAAAALgIAAGRycy9lMm9Eb2MueG1sUEsBAi0AFAAGAAgAAAAhAPEe0VPkAAAADQEA&#10;AA8AAAAAAAAAAAAAAAAAzAQAAGRycy9kb3ducmV2LnhtbFBLBQYAAAAABAAEAPMAAADdBQAAAAA=&#10;" adj="14580" fillcolor="yellow" strokecolor="#4579b8 [3044]">
                <v:shadow on="t" color="black" opacity="22937f" origin=",.5" offset="0,.63889mm"/>
              </v:shape>
            </w:pict>
          </mc:Fallback>
        </mc:AlternateContent>
      </w:r>
      <w:r w:rsidR="004D0C55">
        <w:br w:type="page"/>
      </w:r>
    </w:p>
    <w:p w14:paraId="174ABDA1" w14:textId="107AA58A" w:rsidR="009F6E1F" w:rsidRPr="004D0C55" w:rsidRDefault="004D0C55" w:rsidP="004D0C55">
      <w:pPr>
        <w:pStyle w:val="ListParagraph"/>
        <w:numPr>
          <w:ilvl w:val="0"/>
          <w:numId w:val="3"/>
        </w:numPr>
        <w:rPr>
          <w:rFonts w:ascii="Times New Roman" w:hAnsi="Times New Roman" w:cs="Times New Roman"/>
          <w:b/>
          <w:sz w:val="24"/>
        </w:rPr>
      </w:pPr>
      <w:r w:rsidRPr="004D0C55">
        <w:rPr>
          <w:rFonts w:ascii="Times New Roman" w:hAnsi="Times New Roman" w:cs="Times New Roman"/>
          <w:b/>
          <w:sz w:val="24"/>
        </w:rPr>
        <w:lastRenderedPageBreak/>
        <w:t>Section 1</w:t>
      </w:r>
      <w:r w:rsidR="009F6E1F" w:rsidRPr="004D0C55">
        <w:rPr>
          <w:rFonts w:ascii="Times New Roman" w:hAnsi="Times New Roman" w:cs="Times New Roman"/>
          <w:b/>
          <w:sz w:val="24"/>
        </w:rPr>
        <w:t xml:space="preserve">: Classroom Context </w:t>
      </w:r>
    </w:p>
    <w:p w14:paraId="29599398" w14:textId="7E47606B" w:rsidR="009F6E1F" w:rsidRDefault="009F6E1F"/>
    <w:p w14:paraId="6C7FFA58" w14:textId="4609B8C9" w:rsidR="009F6E1F" w:rsidRDefault="007342FE">
      <w:r>
        <w:t xml:space="preserve">In this section, you will enter your name and information about the class and course that you will be using as your data set.  </w:t>
      </w:r>
    </w:p>
    <w:p w14:paraId="04B3F0CB" w14:textId="04BA19B0" w:rsidR="009F6E1F" w:rsidRDefault="009F6E1F"/>
    <w:p w14:paraId="062941BD" w14:textId="72782B8F" w:rsidR="009F6E1F" w:rsidRDefault="007342FE">
      <w:r>
        <w:rPr>
          <w:noProof/>
        </w:rPr>
        <w:drawing>
          <wp:anchor distT="0" distB="0" distL="114300" distR="114300" simplePos="0" relativeHeight="251643904" behindDoc="0" locked="0" layoutInCell="1" allowOverlap="1" wp14:anchorId="6FB1121B" wp14:editId="1E4FE523">
            <wp:simplePos x="0" y="0"/>
            <wp:positionH relativeFrom="column">
              <wp:posOffset>-117475</wp:posOffset>
            </wp:positionH>
            <wp:positionV relativeFrom="paragraph">
              <wp:posOffset>91744</wp:posOffset>
            </wp:positionV>
            <wp:extent cx="5755640" cy="3299460"/>
            <wp:effectExtent l="0" t="0" r="0" b="0"/>
            <wp:wrapThrough wrapText="bothSides">
              <wp:wrapPolygon edited="0">
                <wp:start x="0" y="0"/>
                <wp:lineTo x="0" y="21450"/>
                <wp:lineTo x="21519" y="21450"/>
                <wp:lineTo x="21519" y="0"/>
                <wp:lineTo x="0" y="0"/>
              </wp:wrapPolygon>
            </wp:wrapThrough>
            <wp:docPr id="3" name="Picture 3" descr="Macintosh HD:Users:MIchelle:Desktop:Screen Shot 2015-07-22 at 11.07.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helle:Desktop:Screen Shot 2015-07-22 at 11.07.3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640" cy="329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BA6A8" w14:textId="2C39B136" w:rsidR="009F6E1F" w:rsidRDefault="009F6E1F"/>
    <w:p w14:paraId="338F2B7B" w14:textId="77777777" w:rsidR="007342FE" w:rsidRDefault="007342FE">
      <w:pPr>
        <w:rPr>
          <w:b/>
        </w:rPr>
      </w:pPr>
    </w:p>
    <w:p w14:paraId="1683CCB3" w14:textId="77777777" w:rsidR="007342FE" w:rsidRDefault="007342FE">
      <w:pPr>
        <w:rPr>
          <w:b/>
        </w:rPr>
      </w:pPr>
    </w:p>
    <w:p w14:paraId="5950BFA6" w14:textId="77777777" w:rsidR="007342FE" w:rsidRDefault="007342FE">
      <w:pPr>
        <w:rPr>
          <w:b/>
        </w:rPr>
      </w:pPr>
    </w:p>
    <w:p w14:paraId="09D52E3B" w14:textId="77777777" w:rsidR="007342FE" w:rsidRDefault="007342FE">
      <w:pPr>
        <w:rPr>
          <w:b/>
        </w:rPr>
      </w:pPr>
    </w:p>
    <w:p w14:paraId="525B48A0" w14:textId="77777777" w:rsidR="007342FE" w:rsidRDefault="007342FE">
      <w:pPr>
        <w:rPr>
          <w:b/>
        </w:rPr>
      </w:pPr>
    </w:p>
    <w:p w14:paraId="12FE0F00" w14:textId="77777777" w:rsidR="007342FE" w:rsidRDefault="007342FE">
      <w:pPr>
        <w:rPr>
          <w:b/>
        </w:rPr>
      </w:pPr>
    </w:p>
    <w:p w14:paraId="3792238E" w14:textId="77777777" w:rsidR="007342FE" w:rsidRDefault="007342FE">
      <w:pPr>
        <w:rPr>
          <w:b/>
        </w:rPr>
      </w:pPr>
    </w:p>
    <w:p w14:paraId="7C6ACD08" w14:textId="77777777" w:rsidR="007342FE" w:rsidRDefault="007342FE">
      <w:pPr>
        <w:rPr>
          <w:b/>
        </w:rPr>
      </w:pPr>
    </w:p>
    <w:p w14:paraId="2848B2EE" w14:textId="77777777" w:rsidR="007342FE" w:rsidRDefault="007342FE">
      <w:pPr>
        <w:rPr>
          <w:b/>
        </w:rPr>
      </w:pPr>
    </w:p>
    <w:p w14:paraId="0805143B" w14:textId="77777777" w:rsidR="007342FE" w:rsidRDefault="007342FE">
      <w:pPr>
        <w:rPr>
          <w:b/>
        </w:rPr>
      </w:pPr>
    </w:p>
    <w:p w14:paraId="45E5BEA6" w14:textId="77777777" w:rsidR="007342FE" w:rsidRDefault="007342FE">
      <w:pPr>
        <w:rPr>
          <w:b/>
        </w:rPr>
      </w:pPr>
    </w:p>
    <w:p w14:paraId="19CFCE62" w14:textId="77777777" w:rsidR="007342FE" w:rsidRDefault="007342FE">
      <w:pPr>
        <w:rPr>
          <w:b/>
        </w:rPr>
      </w:pPr>
    </w:p>
    <w:p w14:paraId="542D448A" w14:textId="77777777" w:rsidR="007342FE" w:rsidRDefault="007342FE">
      <w:pPr>
        <w:rPr>
          <w:b/>
        </w:rPr>
      </w:pPr>
    </w:p>
    <w:p w14:paraId="67AB5226" w14:textId="77777777" w:rsidR="007342FE" w:rsidRDefault="007342FE">
      <w:pPr>
        <w:rPr>
          <w:b/>
        </w:rPr>
      </w:pPr>
    </w:p>
    <w:p w14:paraId="1939C713" w14:textId="77777777" w:rsidR="007342FE" w:rsidRDefault="007342FE"/>
    <w:p w14:paraId="5896EBAF" w14:textId="77777777" w:rsidR="007342FE" w:rsidRDefault="007342FE"/>
    <w:p w14:paraId="30DC72DD" w14:textId="77777777" w:rsidR="007342FE" w:rsidRDefault="007342FE"/>
    <w:p w14:paraId="2DBE3155" w14:textId="5D0D20C5" w:rsidR="007A20ED" w:rsidRDefault="007342FE">
      <w:pPr>
        <w:rPr>
          <w:b/>
        </w:rPr>
      </w:pPr>
      <w:r w:rsidRPr="004A356B">
        <w:rPr>
          <w:noProof/>
        </w:rPr>
        <w:drawing>
          <wp:anchor distT="0" distB="0" distL="114300" distR="114300" simplePos="0" relativeHeight="251649024" behindDoc="0" locked="0" layoutInCell="1" allowOverlap="1" wp14:anchorId="41AAEA34" wp14:editId="7A162C7A">
            <wp:simplePos x="0" y="0"/>
            <wp:positionH relativeFrom="column">
              <wp:posOffset>-3672</wp:posOffset>
            </wp:positionH>
            <wp:positionV relativeFrom="paragraph">
              <wp:posOffset>340553</wp:posOffset>
            </wp:positionV>
            <wp:extent cx="6066790" cy="3533775"/>
            <wp:effectExtent l="0" t="0" r="0" b="9525"/>
            <wp:wrapTight wrapText="bothSides">
              <wp:wrapPolygon edited="0">
                <wp:start x="0" y="0"/>
                <wp:lineTo x="0" y="21542"/>
                <wp:lineTo x="21501" y="21542"/>
                <wp:lineTo x="21501" y="0"/>
                <wp:lineTo x="0" y="0"/>
              </wp:wrapPolygon>
            </wp:wrapTight>
            <wp:docPr id="4" name="Picture 4" descr="Macintosh HD:Users:MIchelle:Desktop:Screen Shot 2015-07-22 at 11.09.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chelle:Desktop:Screen Shot 2015-07-22 at 11.09.43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79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t>Section 1: Classroom Context Example</w:t>
      </w:r>
      <w:r w:rsidR="007A20ED">
        <w:rPr>
          <w:b/>
        </w:rPr>
        <w:br w:type="page"/>
      </w:r>
    </w:p>
    <w:p w14:paraId="5AC5614F" w14:textId="0407FFC8" w:rsidR="004A356B" w:rsidRPr="007A20ED" w:rsidRDefault="009F6E1F" w:rsidP="007A20ED">
      <w:pPr>
        <w:pStyle w:val="ListParagraph"/>
        <w:numPr>
          <w:ilvl w:val="0"/>
          <w:numId w:val="3"/>
        </w:numPr>
        <w:rPr>
          <w:rFonts w:ascii="Times New Roman" w:hAnsi="Times New Roman" w:cs="Times New Roman"/>
          <w:b/>
          <w:sz w:val="24"/>
          <w:szCs w:val="24"/>
        </w:rPr>
      </w:pPr>
      <w:r w:rsidRPr="007A20ED">
        <w:rPr>
          <w:rFonts w:ascii="Times New Roman" w:hAnsi="Times New Roman" w:cs="Times New Roman"/>
          <w:b/>
          <w:sz w:val="24"/>
          <w:szCs w:val="24"/>
        </w:rPr>
        <w:lastRenderedPageBreak/>
        <w:t xml:space="preserve">Section </w:t>
      </w:r>
      <w:r w:rsidR="004D0C55" w:rsidRPr="007A20ED">
        <w:rPr>
          <w:rFonts w:ascii="Times New Roman" w:hAnsi="Times New Roman" w:cs="Times New Roman"/>
          <w:b/>
          <w:sz w:val="24"/>
          <w:szCs w:val="24"/>
        </w:rPr>
        <w:t>2</w:t>
      </w:r>
      <w:r w:rsidRPr="007A20ED">
        <w:rPr>
          <w:rFonts w:ascii="Times New Roman" w:hAnsi="Times New Roman" w:cs="Times New Roman"/>
          <w:b/>
          <w:sz w:val="24"/>
          <w:szCs w:val="24"/>
        </w:rPr>
        <w:t>: Goal</w:t>
      </w:r>
      <w:r w:rsidR="007A20ED" w:rsidRPr="007A20ED">
        <w:rPr>
          <w:rFonts w:ascii="Times New Roman" w:hAnsi="Times New Roman" w:cs="Times New Roman"/>
          <w:b/>
          <w:sz w:val="24"/>
          <w:szCs w:val="24"/>
        </w:rPr>
        <w:t xml:space="preserve"> </w:t>
      </w:r>
    </w:p>
    <w:p w14:paraId="6132EB4A" w14:textId="36A65803" w:rsidR="009F6E1F" w:rsidRDefault="009F6E1F"/>
    <w:p w14:paraId="3FE58781" w14:textId="07817399" w:rsidR="002F54C5" w:rsidRDefault="007342FE">
      <w:r>
        <w:t xml:space="preserve">In this section, you will enter your goal statement, PA Standards, and rationale. </w:t>
      </w:r>
    </w:p>
    <w:p w14:paraId="638C4949" w14:textId="445F5FE3" w:rsidR="002F54C5" w:rsidRDefault="007342FE">
      <w:r w:rsidRPr="007A20ED">
        <w:rPr>
          <w:rFonts w:ascii="Times New Roman" w:hAnsi="Times New Roman" w:cs="Times New Roman"/>
          <w:noProof/>
        </w:rPr>
        <w:drawing>
          <wp:anchor distT="0" distB="0" distL="114300" distR="114300" simplePos="0" relativeHeight="251641856" behindDoc="0" locked="0" layoutInCell="1" allowOverlap="1" wp14:anchorId="56729FEA" wp14:editId="3FB55070">
            <wp:simplePos x="0" y="0"/>
            <wp:positionH relativeFrom="column">
              <wp:posOffset>137160</wp:posOffset>
            </wp:positionH>
            <wp:positionV relativeFrom="paragraph">
              <wp:posOffset>126945</wp:posOffset>
            </wp:positionV>
            <wp:extent cx="5525770" cy="2316480"/>
            <wp:effectExtent l="0" t="0" r="0" b="7620"/>
            <wp:wrapTight wrapText="bothSides">
              <wp:wrapPolygon edited="0">
                <wp:start x="0" y="0"/>
                <wp:lineTo x="0" y="21493"/>
                <wp:lineTo x="21521" y="21493"/>
                <wp:lineTo x="21521" y="0"/>
                <wp:lineTo x="0" y="0"/>
              </wp:wrapPolygon>
            </wp:wrapTight>
            <wp:docPr id="5" name="Picture 5" descr="Macintosh HD:Users:MIchelle:Desktop:Screen Shot 2015-07-22 at 11.13.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chelle:Desktop:Screen Shot 2015-07-22 at 11.13.1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5770" cy="2316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4652A" w14:textId="2797FE80" w:rsidR="002F54C5" w:rsidRDefault="002F54C5"/>
    <w:p w14:paraId="3009C876" w14:textId="52987BED" w:rsidR="002F54C5" w:rsidRDefault="002F54C5"/>
    <w:p w14:paraId="025C264C" w14:textId="15D48E1A" w:rsidR="002F54C5" w:rsidRDefault="002F54C5"/>
    <w:p w14:paraId="2435D367" w14:textId="6B22E256" w:rsidR="002F54C5" w:rsidRDefault="002F54C5"/>
    <w:p w14:paraId="3FFBED30" w14:textId="229D8518" w:rsidR="002F54C5" w:rsidRDefault="002F54C5"/>
    <w:p w14:paraId="781CDB63" w14:textId="41EC54FA" w:rsidR="00DA4ECA" w:rsidRDefault="007342FE">
      <w:r w:rsidRPr="007A20ED">
        <w:rPr>
          <w:rFonts w:ascii="Times New Roman" w:hAnsi="Times New Roman" w:cs="Times New Roman"/>
          <w:noProof/>
        </w:rPr>
        <mc:AlternateContent>
          <mc:Choice Requires="wps">
            <w:drawing>
              <wp:anchor distT="45720" distB="45720" distL="114300" distR="114300" simplePos="0" relativeHeight="251667456" behindDoc="0" locked="0" layoutInCell="1" allowOverlap="1" wp14:anchorId="39634738" wp14:editId="29DBA5F1">
                <wp:simplePos x="0" y="0"/>
                <wp:positionH relativeFrom="column">
                  <wp:posOffset>-4618466</wp:posOffset>
                </wp:positionH>
                <wp:positionV relativeFrom="paragraph">
                  <wp:posOffset>3133752</wp:posOffset>
                </wp:positionV>
                <wp:extent cx="3895725" cy="1089025"/>
                <wp:effectExtent l="0" t="0" r="28575" b="158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089025"/>
                        </a:xfrm>
                        <a:prstGeom prst="rect">
                          <a:avLst/>
                        </a:prstGeom>
                        <a:solidFill>
                          <a:srgbClr val="FFFFFF"/>
                        </a:solidFill>
                        <a:ln w="9525">
                          <a:solidFill>
                            <a:srgbClr val="000000"/>
                          </a:solidFill>
                          <a:miter lim="800000"/>
                          <a:headEnd/>
                          <a:tailEnd/>
                        </a:ln>
                      </wps:spPr>
                      <wps:txbx>
                        <w:txbxContent>
                          <w:p w14:paraId="1D35109B" w14:textId="18FA8255" w:rsidR="004D0C55" w:rsidRDefault="004D0C55" w:rsidP="004D0C55">
                            <w:r w:rsidRPr="007103E8">
                              <w:t xml:space="preserve">The rationale, composed by the teacher, states why the selected Goal and Standards </w:t>
                            </w:r>
                            <w:proofErr w:type="gramStart"/>
                            <w:r w:rsidRPr="007103E8">
                              <w:t>have been chosen</w:t>
                            </w:r>
                            <w:proofErr w:type="gramEnd"/>
                            <w:r w:rsidRPr="007103E8">
                              <w:t xml:space="preserve"> and why they are important for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34738" id="_x0000_t202" coordsize="21600,21600" o:spt="202" path="m,l,21600r21600,l21600,xe">
                <v:stroke joinstyle="miter"/>
                <v:path gradientshapeok="t" o:connecttype="rect"/>
              </v:shapetype>
              <v:shape id="Text Box 2" o:spid="_x0000_s1026" type="#_x0000_t202" style="position:absolute;margin-left:-363.65pt;margin-top:246.75pt;width:306.75pt;height:8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giIQIAAEYEAAAOAAAAZHJzL2Uyb0RvYy54bWysU9tu2zAMfR+wfxD0vthJky0x4hRdugwD&#10;ugvQ7gMYWY6FSaInKbGzry8lp2l2wR6G6UEgReqQPCSX173R7CCdV2hLPh7lnEkrsFJ2V/KvD5tX&#10;c858AFuBRitLfpSeX69evlh2bSEn2KCupGMEYn3RtSVvQmiLLPOikQb8CFtpyVijMxBIdbusctAR&#10;utHZJM9fZx26qnUopPf0ejsY+Srh17UU4XNdexmYLjnlFtLt0r2Nd7ZaQrFz0DZKnNKAf8jCgLIU&#10;9Ax1CwHY3qnfoIwSDj3WYSTQZFjXSshUA1Uzzn+p5r6BVqZaiBzfnmny/w9WfDp8cUxVJZ9ccWbB&#10;UI8eZB/YW+zZJNLTtb4gr/uW/EJPz9TmVKpv71B888ziugG7kzfOYddIqCi9cfyZXXwdcHwE2XYf&#10;saIwsA+YgPramcgdscEIndp0PLcmpiLo8Wq+mL2ZzDgTZBvn80VOSowBxdP31vnwXqJhUSi5o94n&#10;eDjc+TC4PrnEaB61qjZK66S43XatHTsAzckmnRP6T27asq7kixnF/jtEns6fIIwKNPBamZLPz05Q&#10;RN7e2YrShCKA0oNM1Wl7IjJyN7AY+m1PjpHdLVZHotThMNi0iCQ06H5w1tFQl9x/34OTnOkPltqy&#10;GE+ncQuSMiVCSXGXlu2lBawgqJIHzgZxHdLmxBwt3lD7apWIfc7klCsNa2rNabHiNlzqyet5/VeP&#10;AAAA//8DAFBLAwQUAAYACAAAACEAf97uP+QAAAANAQAADwAAAGRycy9kb3ducmV2LnhtbEyPTU+D&#10;QBRF9yb+h8kzcWPoQGmhRYbGmGjsTttGt1N4BeJ84MyU4r/3udLlyzu599xyM2nFRnS+t0ZAMouB&#10;oalt05tWwGH/FK2A+SBNI5U1KOAbPWyq66tSFo29mDccd6FlFGJ8IQV0IQwF577uUEs/swMa+p2s&#10;0zLQ6VreOHmhcK34PI4zrmVvqKGTAz52WH/uzlrAavEyfvht+vpeZye1Dnf5+PzlhLi9mR7ugQWc&#10;wh8Mv/qkDhU5He3ZNJ4pAVE+z1NiBSzW6RIYIVGSpDTnKCDLljHwquT/V1Q/AAAA//8DAFBLAQIt&#10;ABQABgAIAAAAIQC2gziS/gAAAOEBAAATAAAAAAAAAAAAAAAAAAAAAABbQ29udGVudF9UeXBlc10u&#10;eG1sUEsBAi0AFAAGAAgAAAAhADj9If/WAAAAlAEAAAsAAAAAAAAAAAAAAAAALwEAAF9yZWxzLy5y&#10;ZWxzUEsBAi0AFAAGAAgAAAAhAKA8eCIhAgAARgQAAA4AAAAAAAAAAAAAAAAALgIAAGRycy9lMm9E&#10;b2MueG1sUEsBAi0AFAAGAAgAAAAhAH/e7j/kAAAADQEAAA8AAAAAAAAAAAAAAAAAewQAAGRycy9k&#10;b3ducmV2LnhtbFBLBQYAAAAABAAEAPMAAACMBQAAAAA=&#10;">
                <v:textbox>
                  <w:txbxContent>
                    <w:p w14:paraId="1D35109B" w14:textId="18FA8255" w:rsidR="004D0C55" w:rsidRDefault="004D0C55" w:rsidP="004D0C55">
                      <w:r w:rsidRPr="007103E8">
                        <w:t xml:space="preserve">The rationale, composed by the teacher, states why the selected Goal and Standards </w:t>
                      </w:r>
                      <w:proofErr w:type="gramStart"/>
                      <w:r w:rsidRPr="007103E8">
                        <w:t>have been chosen</w:t>
                      </w:r>
                      <w:proofErr w:type="gramEnd"/>
                      <w:r w:rsidRPr="007103E8">
                        <w:t xml:space="preserve"> and why they are important for students.</w:t>
                      </w:r>
                    </w:p>
                  </w:txbxContent>
                </v:textbox>
                <w10:wrap type="square"/>
              </v:shape>
            </w:pict>
          </mc:Fallback>
        </mc:AlternateContent>
      </w:r>
      <w:r w:rsidRPr="007A20ED">
        <w:rPr>
          <w:rFonts w:ascii="Times New Roman" w:hAnsi="Times New Roman" w:cs="Times New Roman"/>
          <w:noProof/>
        </w:rPr>
        <mc:AlternateContent>
          <mc:Choice Requires="wps">
            <w:drawing>
              <wp:anchor distT="45720" distB="45720" distL="114300" distR="114300" simplePos="0" relativeHeight="251666432" behindDoc="0" locked="0" layoutInCell="1" allowOverlap="1" wp14:anchorId="05061687" wp14:editId="6A79CC70">
                <wp:simplePos x="0" y="0"/>
                <wp:positionH relativeFrom="column">
                  <wp:posOffset>-4618466</wp:posOffset>
                </wp:positionH>
                <wp:positionV relativeFrom="paragraph">
                  <wp:posOffset>1663037</wp:posOffset>
                </wp:positionV>
                <wp:extent cx="3895725" cy="1089025"/>
                <wp:effectExtent l="0" t="0" r="28575" b="158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089025"/>
                        </a:xfrm>
                        <a:prstGeom prst="rect">
                          <a:avLst/>
                        </a:prstGeom>
                        <a:solidFill>
                          <a:srgbClr val="FFFFFF"/>
                        </a:solidFill>
                        <a:ln w="9525">
                          <a:solidFill>
                            <a:srgbClr val="000000"/>
                          </a:solidFill>
                          <a:miter lim="800000"/>
                          <a:headEnd/>
                          <a:tailEnd/>
                        </a:ln>
                      </wps:spPr>
                      <wps:txbx>
                        <w:txbxContent>
                          <w:p w14:paraId="145FCFF4" w14:textId="31885374" w:rsidR="004D0C55" w:rsidRDefault="004D0C55" w:rsidP="004D0C55">
                            <w:r w:rsidRPr="007103E8">
                              <w:t xml:space="preserve">These are the </w:t>
                            </w:r>
                            <w:r w:rsidRPr="007103E8">
                              <w:rPr>
                                <w:u w:val="single"/>
                              </w:rPr>
                              <w:t>targeted</w:t>
                            </w:r>
                            <w:r w:rsidRPr="007103E8">
                              <w:t xml:space="preserve"> academic standards aligned to the teacher’s Goal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61687" id="_x0000_s1027" type="#_x0000_t202" style="position:absolute;margin-left:-363.65pt;margin-top:130.95pt;width:306.75pt;height:8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tsJAIAAE0EAAAOAAAAZHJzL2Uyb0RvYy54bWysVNtu2zAMfR+wfxD0vtjJki0x4hRdugwD&#10;ugvQ7gNoWY6FSaInKbG7rx8lp2l2wR6G+UEgReqQPCS9vhqMZkfpvEJb8ukk50xagbWy+5J/ud+9&#10;WHLmA9gaNFpZ8gfp+dXm+bN13xVyhi3qWjpGINYXfVfyNoSuyDIvWmnAT7CTlowNOgOBVLfPagc9&#10;oRudzfL8VdajqzuHQnpPtzejkW8SftNIET41jZeB6ZJTbiGdLp1VPLPNGoq9g65V4pQG/EMWBpSl&#10;oGeoGwjADk79BmWUcOixCROBJsOmUUKmGqiaaf5LNXctdDLVQuT47kyT/3+w4uPxs2OqLvlsxpkF&#10;Qz26l0Ngb3Bgs0hP3/mCvO468gsDXVObU6m+u0Xx1TOL2xbsXl47h30roab0pvFldvF0xPERpOo/&#10;YE1h4BAwAQ2NM5E7YoMROrXp4dyamIqgy5fL1eL1bMGZINs0X65yUmIMKB6fd86HdxINi0LJHfU+&#10;wcPx1ofR9dElRvOoVb1TWifF7autduwINCe79J3Qf3LTlvUlXy0o9t8h8vT9CcKoQAOvlSn58uwE&#10;ReTtra0pTSgCKD3KVJ22JyIjdyOLYaiG1LLEciS5wvqBmHU4zjftIwktuu+c9TTbJfffDuAkZ/q9&#10;pe6spvN5XIakzIlXUtylpbq0gBUEVfLA2ShuQ1qgmKrFa+pioxK/T5mcUqaZTR067Vdciks9eT39&#10;BTY/AAAA//8DAFBLAwQUAAYACAAAACEAzwu5HeMAAAANAQAADwAAAGRycy9kb3ducmV2LnhtbEyP&#10;y07DMBBF90j8gzVIbFDqJI6SNsSpEBIIdqUg2LrxNInwI9huGv4es4LlaI7uPbfZLlqRGZ0freGQ&#10;rVIgaDorR9NzeHt9SNZAfBBGCmUNcvhGD9v28qIRtbRn84LzPvQkhhhfCw5DCFNNqe8G1MKv7IQm&#10;/o7WaRHi6XoqnTjHcK1onqYl1WI0sWEQE94P2H3uT5rDuniaP/wz27135VFtwk01P345zq+vlrtb&#10;IAGX8AfDr35UhzY6HezJSE8Uh6TKKxZZDnmZbYBEJMkyFuccOBSMFUDbhv5f0f4AAAD//wMAUEsB&#10;Ai0AFAAGAAgAAAAhALaDOJL+AAAA4QEAABMAAAAAAAAAAAAAAAAAAAAAAFtDb250ZW50X1R5cGVz&#10;XS54bWxQSwECLQAUAAYACAAAACEAOP0h/9YAAACUAQAACwAAAAAAAAAAAAAAAAAvAQAAX3JlbHMv&#10;LnJlbHNQSwECLQAUAAYACAAAACEAzVlrbCQCAABNBAAADgAAAAAAAAAAAAAAAAAuAgAAZHJzL2Uy&#10;b0RvYy54bWxQSwECLQAUAAYACAAAACEAzwu5HeMAAAANAQAADwAAAAAAAAAAAAAAAAB+BAAAZHJz&#10;L2Rvd25yZXYueG1sUEsFBgAAAAAEAAQA8wAAAI4FAAAAAA==&#10;">
                <v:textbox>
                  <w:txbxContent>
                    <w:p w14:paraId="145FCFF4" w14:textId="31885374" w:rsidR="004D0C55" w:rsidRDefault="004D0C55" w:rsidP="004D0C55">
                      <w:r w:rsidRPr="007103E8">
                        <w:t xml:space="preserve">These are the </w:t>
                      </w:r>
                      <w:r w:rsidRPr="007103E8">
                        <w:rPr>
                          <w:u w:val="single"/>
                        </w:rPr>
                        <w:t>targeted</w:t>
                      </w:r>
                      <w:r w:rsidRPr="007103E8">
                        <w:t xml:space="preserve"> academic standards aligned to the teacher’s Goal Statement.</w:t>
                      </w:r>
                    </w:p>
                  </w:txbxContent>
                </v:textbox>
                <w10:wrap type="square"/>
              </v:shape>
            </w:pict>
          </mc:Fallback>
        </mc:AlternateContent>
      </w:r>
      <w:r w:rsidRPr="007A20ED">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3B3E8A85" wp14:editId="5DA4E63D">
                <wp:simplePos x="0" y="0"/>
                <wp:positionH relativeFrom="column">
                  <wp:posOffset>-4666174</wp:posOffset>
                </wp:positionH>
                <wp:positionV relativeFrom="paragraph">
                  <wp:posOffset>112230</wp:posOffset>
                </wp:positionV>
                <wp:extent cx="3895725" cy="1089025"/>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089025"/>
                        </a:xfrm>
                        <a:prstGeom prst="rect">
                          <a:avLst/>
                        </a:prstGeom>
                        <a:solidFill>
                          <a:srgbClr val="FFFFFF"/>
                        </a:solidFill>
                        <a:ln w="9525">
                          <a:solidFill>
                            <a:srgbClr val="000000"/>
                          </a:solidFill>
                          <a:miter lim="800000"/>
                          <a:headEnd/>
                          <a:tailEnd/>
                        </a:ln>
                      </wps:spPr>
                      <wps:txbx>
                        <w:txbxContent>
                          <w:p w14:paraId="6E784A5D" w14:textId="5AACE98F" w:rsidR="004D0C55" w:rsidRPr="007103E8" w:rsidRDefault="004D0C55" w:rsidP="004D0C55">
                            <w:r w:rsidRPr="007103E8">
                              <w:t xml:space="preserve">The Goal Statement is a Big Idea.  Big Ideas are declarative statements that transcend grade levels. Big Ideas </w:t>
                            </w:r>
                            <w:proofErr w:type="gramStart"/>
                            <w:r w:rsidRPr="007103E8">
                              <w:t>can be found</w:t>
                            </w:r>
                            <w:proofErr w:type="gramEnd"/>
                            <w:r w:rsidRPr="007103E8">
                              <w:t xml:space="preserve"> in the Curriculum Framework on </w:t>
                            </w:r>
                            <w:hyperlink r:id="rId10" w:history="1">
                              <w:r w:rsidRPr="007103E8">
                                <w:rPr>
                                  <w:rStyle w:val="Hyperlink"/>
                                </w:rPr>
                                <w:t>www.pdesas.org</w:t>
                              </w:r>
                            </w:hyperlink>
                            <w:r w:rsidRPr="007103E8">
                              <w:t xml:space="preserve"> or in your district’s written curriculum. </w:t>
                            </w:r>
                          </w:p>
                          <w:p w14:paraId="440BBDA0" w14:textId="7DB9C44E" w:rsidR="004D0C55" w:rsidRDefault="004D0C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E8A85" id="_x0000_s1028" type="#_x0000_t202" style="position:absolute;margin-left:-367.4pt;margin-top:8.85pt;width:306.75pt;height:8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S4JQIAAE4EAAAOAAAAZHJzL2Uyb0RvYy54bWysVNtu2zAMfR+wfxD0vtjOkjUx4hRdugwD&#10;ugvQ7gNkWY6FSaImKbGzry8lp2l2wR6G+UEgReqQPCS9uh60IgfhvART0WKSUyIMh0aaXUW/Pmxf&#10;LSjxgZmGKTCiokfh6fX65YtVb0sxhQ5UIxxBEOPL3la0C8GWWeZ5JzTzE7DCoLEFp1lA1e2yxrEe&#10;0bXKpnn+JuvBNdYBF97j7e1opOuE37aCh89t60UgqqKYW0inS2cdz2y9YuXOMdtJfkqD/UMWmkmD&#10;Qc9QtywwsnfyNygtuQMPbZhw0Bm0reQi1YDVFPkv1dx3zIpUC5Lj7Zkm//9g+afDF0dkU9FpcUWJ&#10;YRqb9CCGQN7CQKaRn976Et3uLTqGAa+xz6lWb++Af/PEwKZjZidunIO+E6zB/Ir4Mrt4OuL4CFL3&#10;H6HBMGwfIAENrdORPKSDIDr26XjuTUyF4+XrxXJ+NZ1TwtFW5ItljkqMwcqn59b58F6AJlGoqMPm&#10;J3h2uPNhdH1yidE8KNlspVJJcbt6oxw5MByUbfpO6D+5KUP6ii7nGPvvEHn6/gShZcCJV1JXdHF2&#10;YmXk7Z1pME1WBibVKGN1ypyIjNyNLIahHsaexQCR5BqaIzLrYBxwXEgUOnA/KOlxuCvqv++ZE5So&#10;Dwa7syxms7gNSZkhr6i4S0t9aWGGI1RFAyWjuAlpg2KqBm6wi61M/D5nckoZhzZ16LRgcSsu9eT1&#10;/BtYPwIAAP//AwBQSwMEFAAGAAgAAAAhADxFHC3iAAAADAEAAA8AAABkcnMvZG93bnJldi54bWxM&#10;j81OwzAQhO9IvIO1SFxQ6vxUTRriVAgJBLdSUHt1YzeJsNchdtPw9iwnOM7OaObbajNbwyY9+t6h&#10;gGQRA9PYONVjK+Dj/SkqgPkgUUnjUAv41h429fVVJUvlLvimp11oGZWgL6WALoSh5Nw3nbbSL9yg&#10;kbyTG60MJMeWq1FeqNwansbxilvZIy10ctCPnW4+d2croFi+TAf/mm33zepk1uEun56/RiFub+aH&#10;e2BBz+EvDL/4hA41MR3dGZVnRkCUZ0tiD+TkOTBKREmaZMCOdCnWKfC64v+fqH8AAAD//wMAUEsB&#10;Ai0AFAAGAAgAAAAhALaDOJL+AAAA4QEAABMAAAAAAAAAAAAAAAAAAAAAAFtDb250ZW50X1R5cGVz&#10;XS54bWxQSwECLQAUAAYACAAAACEAOP0h/9YAAACUAQAACwAAAAAAAAAAAAAAAAAvAQAAX3JlbHMv&#10;LnJlbHNQSwECLQAUAAYACAAAACEAxdl0uCUCAABOBAAADgAAAAAAAAAAAAAAAAAuAgAAZHJzL2Uy&#10;b0RvYy54bWxQSwECLQAUAAYACAAAACEAPEUcLeIAAAAMAQAADwAAAAAAAAAAAAAAAAB/BAAAZHJz&#10;L2Rvd25yZXYueG1sUEsFBgAAAAAEAAQA8wAAAI4FAAAAAA==&#10;">
                <v:textbox>
                  <w:txbxContent>
                    <w:p w14:paraId="6E784A5D" w14:textId="5AACE98F" w:rsidR="004D0C55" w:rsidRPr="007103E8" w:rsidRDefault="004D0C55" w:rsidP="004D0C55">
                      <w:r w:rsidRPr="007103E8">
                        <w:t xml:space="preserve">The Goal Statement is a Big Idea.  Big Ideas are declarative statements that transcend grade levels. Big Ideas </w:t>
                      </w:r>
                      <w:proofErr w:type="gramStart"/>
                      <w:r w:rsidRPr="007103E8">
                        <w:t>can be found</w:t>
                      </w:r>
                      <w:proofErr w:type="gramEnd"/>
                      <w:r w:rsidRPr="007103E8">
                        <w:t xml:space="preserve"> in the Curriculum Framework on </w:t>
                      </w:r>
                      <w:hyperlink r:id="rId11" w:history="1">
                        <w:r w:rsidRPr="007103E8">
                          <w:rPr>
                            <w:rStyle w:val="Hyperlink"/>
                          </w:rPr>
                          <w:t>www.pdesas.org</w:t>
                        </w:r>
                      </w:hyperlink>
                      <w:r w:rsidRPr="007103E8">
                        <w:t xml:space="preserve"> or in your district’s written curriculum. </w:t>
                      </w:r>
                    </w:p>
                    <w:p w14:paraId="440BBDA0" w14:textId="7DB9C44E" w:rsidR="004D0C55" w:rsidRDefault="004D0C55"/>
                  </w:txbxContent>
                </v:textbox>
                <w10:wrap type="square"/>
              </v:shape>
            </w:pict>
          </mc:Fallback>
        </mc:AlternateContent>
      </w:r>
      <w:r w:rsidRPr="007A20ED">
        <w:rPr>
          <w:rFonts w:ascii="Times New Roman" w:hAnsi="Times New Roman" w:cs="Times New Roman"/>
          <w:noProof/>
        </w:rPr>
        <w:drawing>
          <wp:anchor distT="0" distB="0" distL="114300" distR="114300" simplePos="0" relativeHeight="251644928" behindDoc="0" locked="0" layoutInCell="1" allowOverlap="1" wp14:anchorId="3A345E2D" wp14:editId="1A218E2D">
            <wp:simplePos x="0" y="0"/>
            <wp:positionH relativeFrom="column">
              <wp:posOffset>-5619750</wp:posOffset>
            </wp:positionH>
            <wp:positionV relativeFrom="paragraph">
              <wp:posOffset>1370855</wp:posOffset>
            </wp:positionV>
            <wp:extent cx="5708650" cy="3368040"/>
            <wp:effectExtent l="0" t="0" r="6350" b="3810"/>
            <wp:wrapTight wrapText="bothSides">
              <wp:wrapPolygon edited="0">
                <wp:start x="0" y="0"/>
                <wp:lineTo x="0" y="21502"/>
                <wp:lineTo x="21552" y="21502"/>
                <wp:lineTo x="21552" y="0"/>
                <wp:lineTo x="0" y="0"/>
              </wp:wrapPolygon>
            </wp:wrapTight>
            <wp:docPr id="7" name="Picture 7" descr="Macintosh HD:Users:MIchelle:Desktop:Screen Shot 2015-07-22 at 11.20.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Ichelle:Desktop:Screen Shot 2015-07-22 at 11.20.05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8650" cy="336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ECA">
        <w:br w:type="page"/>
      </w:r>
    </w:p>
    <w:p w14:paraId="3EC721F4" w14:textId="740B7F3A" w:rsidR="002F54C5" w:rsidRDefault="007A20ED">
      <w:r>
        <w:rPr>
          <w:noProof/>
        </w:rPr>
        <w:lastRenderedPageBreak/>
        <w:drawing>
          <wp:anchor distT="0" distB="0" distL="114300" distR="114300" simplePos="0" relativeHeight="251652096" behindDoc="0" locked="0" layoutInCell="1" allowOverlap="1" wp14:anchorId="0496485E" wp14:editId="145809ED">
            <wp:simplePos x="0" y="0"/>
            <wp:positionH relativeFrom="column">
              <wp:posOffset>-170815</wp:posOffset>
            </wp:positionH>
            <wp:positionV relativeFrom="paragraph">
              <wp:posOffset>2377440</wp:posOffset>
            </wp:positionV>
            <wp:extent cx="5705475" cy="3355340"/>
            <wp:effectExtent l="0" t="0" r="9525" b="0"/>
            <wp:wrapThrough wrapText="bothSides">
              <wp:wrapPolygon edited="0">
                <wp:start x="0" y="0"/>
                <wp:lineTo x="0" y="21461"/>
                <wp:lineTo x="21564" y="21461"/>
                <wp:lineTo x="21564" y="0"/>
                <wp:lineTo x="0" y="0"/>
              </wp:wrapPolygon>
            </wp:wrapThrough>
            <wp:docPr id="8" name="Picture 8" descr="Macintosh HD:Users:MIchelle:Desktop:Screen Shot 2015-07-22 at 11.23.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Ichelle:Desktop:Screen Shot 2015-07-22 at 11.23.05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335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4C5">
        <w:rPr>
          <w:noProof/>
        </w:rPr>
        <w:drawing>
          <wp:anchor distT="0" distB="0" distL="114300" distR="114300" simplePos="0" relativeHeight="251650048" behindDoc="0" locked="0" layoutInCell="1" allowOverlap="1" wp14:anchorId="55F02402" wp14:editId="108177B5">
            <wp:simplePos x="0" y="0"/>
            <wp:positionH relativeFrom="column">
              <wp:posOffset>-114300</wp:posOffset>
            </wp:positionH>
            <wp:positionV relativeFrom="paragraph">
              <wp:posOffset>342900</wp:posOffset>
            </wp:positionV>
            <wp:extent cx="5486400" cy="2032000"/>
            <wp:effectExtent l="0" t="0" r="0" b="0"/>
            <wp:wrapTight wrapText="bothSides">
              <wp:wrapPolygon edited="0">
                <wp:start x="0" y="0"/>
                <wp:lineTo x="0" y="21330"/>
                <wp:lineTo x="21500" y="21330"/>
                <wp:lineTo x="21500" y="0"/>
                <wp:lineTo x="0" y="0"/>
              </wp:wrapPolygon>
            </wp:wrapTight>
            <wp:docPr id="6" name="Picture 6" descr="Macintosh HD:Users:MIchelle:Desktop:Screen Shot 2015-07-22 at 11.19.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chelle:Desktop:Screen Shot 2015-07-22 at 11.19.02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t>Section 2: Goal E</w:t>
      </w:r>
      <w:r w:rsidR="009F6E1F">
        <w:t>xample</w:t>
      </w:r>
    </w:p>
    <w:p w14:paraId="786E6D79" w14:textId="04D49DD6" w:rsidR="009F6E1F" w:rsidRDefault="009F6E1F"/>
    <w:p w14:paraId="3F6AA102" w14:textId="6092531F" w:rsidR="0022152F" w:rsidRDefault="0022152F"/>
    <w:p w14:paraId="78AFB2D9" w14:textId="631D5F62" w:rsidR="002F54C5" w:rsidRDefault="002F54C5"/>
    <w:p w14:paraId="076D28F8" w14:textId="28A59781" w:rsidR="002F54C5" w:rsidRDefault="002F54C5"/>
    <w:p w14:paraId="4D90BEC4" w14:textId="77777777" w:rsidR="007A20ED" w:rsidRDefault="007A20ED">
      <w:pPr>
        <w:rPr>
          <w:b/>
        </w:rPr>
      </w:pPr>
    </w:p>
    <w:p w14:paraId="44F35106" w14:textId="77777777" w:rsidR="007A20ED" w:rsidRDefault="007A20ED">
      <w:pPr>
        <w:rPr>
          <w:b/>
        </w:rPr>
      </w:pPr>
    </w:p>
    <w:p w14:paraId="45783BA1" w14:textId="77777777" w:rsidR="007A20ED" w:rsidRDefault="007A20ED">
      <w:pPr>
        <w:rPr>
          <w:b/>
        </w:rPr>
      </w:pPr>
    </w:p>
    <w:p w14:paraId="30947145" w14:textId="77777777" w:rsidR="007A20ED" w:rsidRDefault="007A20ED">
      <w:pPr>
        <w:rPr>
          <w:b/>
        </w:rPr>
      </w:pPr>
    </w:p>
    <w:p w14:paraId="49CA3F7B" w14:textId="77777777" w:rsidR="007A20ED" w:rsidRDefault="007A20ED">
      <w:pPr>
        <w:rPr>
          <w:b/>
        </w:rPr>
      </w:pPr>
    </w:p>
    <w:p w14:paraId="6EF21C3C" w14:textId="77777777" w:rsidR="007A20ED" w:rsidRDefault="007A20ED">
      <w:pPr>
        <w:rPr>
          <w:b/>
        </w:rPr>
      </w:pPr>
    </w:p>
    <w:p w14:paraId="59321FBC" w14:textId="77777777" w:rsidR="007A20ED" w:rsidRDefault="007A20ED">
      <w:pPr>
        <w:rPr>
          <w:b/>
        </w:rPr>
      </w:pPr>
    </w:p>
    <w:p w14:paraId="72F84589" w14:textId="77777777" w:rsidR="007A20ED" w:rsidRDefault="007A20ED">
      <w:pPr>
        <w:rPr>
          <w:b/>
        </w:rPr>
      </w:pPr>
    </w:p>
    <w:p w14:paraId="2F6D9940" w14:textId="77777777" w:rsidR="007A20ED" w:rsidRDefault="007A20ED">
      <w:pPr>
        <w:rPr>
          <w:b/>
        </w:rPr>
      </w:pPr>
    </w:p>
    <w:p w14:paraId="178FF144" w14:textId="77777777" w:rsidR="00DA4ECA" w:rsidRDefault="00DA4ECA">
      <w:pPr>
        <w:rPr>
          <w:b/>
        </w:rPr>
      </w:pPr>
      <w:r>
        <w:rPr>
          <w:b/>
        </w:rPr>
        <w:br w:type="page"/>
      </w:r>
    </w:p>
    <w:p w14:paraId="01C96892" w14:textId="061966F8" w:rsidR="0022152F" w:rsidRPr="00DA4ECA" w:rsidRDefault="00896EF0" w:rsidP="00DA4ECA">
      <w:pPr>
        <w:pStyle w:val="ListParagraph"/>
        <w:numPr>
          <w:ilvl w:val="0"/>
          <w:numId w:val="3"/>
        </w:numPr>
        <w:rPr>
          <w:rFonts w:ascii="Times New Roman" w:hAnsi="Times New Roman" w:cs="Times New Roman"/>
          <w:b/>
          <w:sz w:val="24"/>
        </w:rPr>
      </w:pPr>
      <w:r w:rsidRPr="00DA4ECA">
        <w:rPr>
          <w:rFonts w:ascii="Times New Roman" w:hAnsi="Times New Roman" w:cs="Times New Roman"/>
          <w:b/>
          <w:sz w:val="24"/>
        </w:rPr>
        <w:lastRenderedPageBreak/>
        <w:t xml:space="preserve">Section </w:t>
      </w:r>
      <w:r w:rsidR="007A20ED" w:rsidRPr="00DA4ECA">
        <w:rPr>
          <w:rFonts w:ascii="Times New Roman" w:hAnsi="Times New Roman" w:cs="Times New Roman"/>
          <w:b/>
          <w:sz w:val="24"/>
        </w:rPr>
        <w:t>3</w:t>
      </w:r>
      <w:r w:rsidR="0022152F" w:rsidRPr="00DA4ECA">
        <w:rPr>
          <w:rFonts w:ascii="Times New Roman" w:hAnsi="Times New Roman" w:cs="Times New Roman"/>
          <w:b/>
          <w:sz w:val="24"/>
        </w:rPr>
        <w:t>: Performance Measures</w:t>
      </w:r>
    </w:p>
    <w:p w14:paraId="772D5837" w14:textId="77777777" w:rsidR="007A20ED" w:rsidRDefault="007A20ED">
      <w:pPr>
        <w:rPr>
          <w:b/>
        </w:rPr>
      </w:pPr>
    </w:p>
    <w:p w14:paraId="5C39DA4E" w14:textId="77777777" w:rsidR="00DA4ECA" w:rsidRDefault="007A20ED" w:rsidP="007A20ED">
      <w:r>
        <w:t>Performance Measures are a</w:t>
      </w:r>
      <w:r w:rsidRPr="007103E8">
        <w:t xml:space="preserve">ssessments that </w:t>
      </w:r>
      <w:proofErr w:type="gramStart"/>
      <w:r w:rsidRPr="007103E8">
        <w:t>will be used</w:t>
      </w:r>
      <w:proofErr w:type="gramEnd"/>
      <w:r w:rsidRPr="007103E8">
        <w:t xml:space="preserve"> to measure the performance indicators</w:t>
      </w:r>
      <w:r>
        <w:t xml:space="preserve">.  </w:t>
      </w:r>
    </w:p>
    <w:p w14:paraId="7A9CC15E" w14:textId="77777777" w:rsidR="00DA4ECA" w:rsidRDefault="00DA4ECA" w:rsidP="007A20ED">
      <w:pPr>
        <w:rPr>
          <w:b/>
          <w:u w:val="single"/>
        </w:rPr>
      </w:pPr>
    </w:p>
    <w:p w14:paraId="4C9A45F1" w14:textId="3278C23F" w:rsidR="007A20ED" w:rsidRDefault="007A20ED" w:rsidP="007A20ED">
      <w:pPr>
        <w:rPr>
          <w:b/>
          <w:u w:val="single"/>
        </w:rPr>
      </w:pPr>
      <w:r w:rsidRPr="007A20ED">
        <w:rPr>
          <w:b/>
          <w:u w:val="single"/>
        </w:rPr>
        <w:t xml:space="preserve">You must have a minimum of </w:t>
      </w:r>
      <w:proofErr w:type="gramStart"/>
      <w:r w:rsidRPr="007A20ED">
        <w:rPr>
          <w:b/>
          <w:u w:val="single"/>
        </w:rPr>
        <w:t>3</w:t>
      </w:r>
      <w:proofErr w:type="gramEnd"/>
      <w:r w:rsidRPr="007A20ED">
        <w:rPr>
          <w:b/>
          <w:u w:val="single"/>
        </w:rPr>
        <w:t xml:space="preserve"> Performance Measures.</w:t>
      </w:r>
    </w:p>
    <w:p w14:paraId="771EFB54" w14:textId="77777777" w:rsidR="00DA4ECA" w:rsidRPr="007A20ED" w:rsidRDefault="00DA4ECA" w:rsidP="007A20ED">
      <w:pPr>
        <w:rPr>
          <w:b/>
          <w:u w:val="single"/>
        </w:rPr>
      </w:pPr>
    </w:p>
    <w:p w14:paraId="219E2FBE" w14:textId="174B9ED0" w:rsidR="007A20ED" w:rsidRDefault="00DA4ECA">
      <w:pPr>
        <w:rPr>
          <w:b/>
        </w:rPr>
      </w:pPr>
      <w:r>
        <w:rPr>
          <w:b/>
        </w:rPr>
        <w:t xml:space="preserve">Recall, together a pre-test and a post-test constitute </w:t>
      </w:r>
      <w:proofErr w:type="gramStart"/>
      <w:r>
        <w:rPr>
          <w:b/>
        </w:rPr>
        <w:t>1</w:t>
      </w:r>
      <w:proofErr w:type="gramEnd"/>
      <w:r>
        <w:rPr>
          <w:b/>
        </w:rPr>
        <w:t xml:space="preserve"> Performance Measure. </w:t>
      </w:r>
    </w:p>
    <w:p w14:paraId="4B183E12" w14:textId="77777777" w:rsidR="00DA4ECA" w:rsidRPr="00896EF0" w:rsidRDefault="00DA4ECA">
      <w:pPr>
        <w:rPr>
          <w:b/>
        </w:rPr>
      </w:pPr>
    </w:p>
    <w:p w14:paraId="49E0A223" w14:textId="1C5689B1" w:rsidR="0022152F" w:rsidRDefault="007A20ED">
      <w:r>
        <w:rPr>
          <w:noProof/>
        </w:rPr>
        <w:drawing>
          <wp:anchor distT="0" distB="0" distL="114300" distR="114300" simplePos="0" relativeHeight="251646976" behindDoc="0" locked="0" layoutInCell="1" allowOverlap="1" wp14:anchorId="62051756" wp14:editId="51DA0D7B">
            <wp:simplePos x="0" y="0"/>
            <wp:positionH relativeFrom="column">
              <wp:posOffset>-221615</wp:posOffset>
            </wp:positionH>
            <wp:positionV relativeFrom="paragraph">
              <wp:posOffset>254000</wp:posOffset>
            </wp:positionV>
            <wp:extent cx="6311265" cy="4062730"/>
            <wp:effectExtent l="0" t="0" r="0" b="0"/>
            <wp:wrapTight wrapText="bothSides">
              <wp:wrapPolygon edited="0">
                <wp:start x="0" y="0"/>
                <wp:lineTo x="0" y="21472"/>
                <wp:lineTo x="21515" y="21472"/>
                <wp:lineTo x="21515" y="0"/>
                <wp:lineTo x="0" y="0"/>
              </wp:wrapPolygon>
            </wp:wrapTight>
            <wp:docPr id="10" name="Picture 10" descr="Macintosh HD:Users:MIchelle:Desktop:Screen Shot 2015-07-22 at 11.31.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Ichelle:Desktop:Screen Shot 2015-07-22 at 11.31.11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1265" cy="406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52F">
        <w:t>Click + Add Measure</w:t>
      </w:r>
    </w:p>
    <w:p w14:paraId="39FAA46A" w14:textId="370EC3BF" w:rsidR="007A20ED" w:rsidRDefault="007A20ED"/>
    <w:p w14:paraId="49B8E691" w14:textId="3EED02E6" w:rsidR="0022152F" w:rsidRDefault="007342FE">
      <w:r>
        <w:rPr>
          <w:noProof/>
        </w:rPr>
        <mc:AlternateContent>
          <mc:Choice Requires="wps">
            <w:drawing>
              <wp:anchor distT="45720" distB="45720" distL="114300" distR="114300" simplePos="0" relativeHeight="251668480" behindDoc="0" locked="0" layoutInCell="1" allowOverlap="1" wp14:anchorId="09820946" wp14:editId="35440066">
                <wp:simplePos x="0" y="0"/>
                <wp:positionH relativeFrom="column">
                  <wp:posOffset>-5427345</wp:posOffset>
                </wp:positionH>
                <wp:positionV relativeFrom="paragraph">
                  <wp:posOffset>128905</wp:posOffset>
                </wp:positionV>
                <wp:extent cx="4754880" cy="301625"/>
                <wp:effectExtent l="0" t="0" r="26670" b="222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301625"/>
                        </a:xfrm>
                        <a:prstGeom prst="rect">
                          <a:avLst/>
                        </a:prstGeom>
                        <a:solidFill>
                          <a:srgbClr val="FFFFFF"/>
                        </a:solidFill>
                        <a:ln w="9525">
                          <a:solidFill>
                            <a:srgbClr val="000000"/>
                          </a:solidFill>
                          <a:miter lim="800000"/>
                          <a:headEnd/>
                          <a:tailEnd/>
                        </a:ln>
                      </wps:spPr>
                      <wps:txbx>
                        <w:txbxContent>
                          <w:p w14:paraId="1927DA81" w14:textId="75AB1ADC" w:rsidR="007A20ED" w:rsidRPr="007342FE" w:rsidRDefault="007A20ED">
                            <w:pPr>
                              <w:rPr>
                                <w:b/>
                              </w:rPr>
                            </w:pPr>
                            <w:r w:rsidRPr="007342FE">
                              <w:rPr>
                                <w:b/>
                              </w:rPr>
                              <w:t>Name of assessment exactly as it appears on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20946" id="_x0000_s1029" type="#_x0000_t202" style="position:absolute;margin-left:-427.35pt;margin-top:10.15pt;width:374.4pt;height:2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jBJQIAAEwEAAAOAAAAZHJzL2Uyb0RvYy54bWysVNtu2zAMfR+wfxD0vthxnTY14hRdugwD&#10;ugvQ7gNkWY6FSaImKbGzry+lpGl2wR6G+UEgReqQPCS9uBm1IjvhvART0+kkp0QYDq00m5p+fVy/&#10;mVPiAzMtU2BETffC05vl61eLwVaigB5UKxxBEOOrwda0D8FWWeZ5LzTzE7DCoLEDp1lA1W2y1rEB&#10;0bXKijy/zAZwrXXAhfd4e3cw0mXC7zrBw+eu8yIQVVPMLaTTpbOJZ7ZcsGrjmO0lP6bB/iELzaTB&#10;oCeoOxYY2Tr5G5SW3IGHLkw46Ay6TnKRasBqpvkv1Tz0zIpUC5Lj7Ykm//9g+afdF0dkW9OipMQw&#10;jT16FGMgb2EkRaRnsL5CrweLfmHEa2xzKtXbe+DfPDGw6pnZiFvnYOgFazG9aXyZnT094PgI0gwf&#10;ocUwbBsgAY2d05E7ZIMgOrZpf2pNTIXjZXk1K+dzNHG0XeTTy2KWQrDq+bV1PrwXoEkUauqw9Qmd&#10;7e59iNmw6tklBvOgZLuWSiXFbZqVcmTHcEzW6Tui/+SmDBlqej3D2H+HyNP3JwgtA867krqm85MT&#10;qyJt70ybpjEwqQ4ypqzMkcdI3YHEMDZj6thFDBA5bqDdI7EODuON64hCD+4HJQOOdk399y1zghL1&#10;wWBzrqdlGXchKeXsqkDFnVuacwszHKFqGig5iKuQ9icyYOAWm9jJxO9LJseUcWQT7cf1ijtxriev&#10;l5/A8gkAAP//AwBQSwMEFAAGAAgAAAAhAL0X6a/iAAAACwEAAA8AAABkcnMvZG93bnJldi54bWxM&#10;j8tOwzAQRfdI/IM1SGxQaveVpCGTCiGB6A4Kgq2bTJMIP4LtpuHvMStYju7RvWfK7aQVG8n53hqE&#10;+UwAI1PbpjctwtvrQ5ID80GaRiprCOGbPGyry4tSFo09mxca96FlscT4QiJ0IQwF577uSEs/swOZ&#10;mB2t0zLE07W8cfIcy7XiCyFSrmVv4kInB7rvqP7cnzRCvnoaP/xu+fxep0e1CTfZ+PjlEK+vprtb&#10;YIGm8AfDr35Uhyo6HezJNJ4phCRfr7LIIizEElgkkrlYb4AdENIsB16V/P8P1Q8AAAD//wMAUEsB&#10;Ai0AFAAGAAgAAAAhALaDOJL+AAAA4QEAABMAAAAAAAAAAAAAAAAAAAAAAFtDb250ZW50X1R5cGVz&#10;XS54bWxQSwECLQAUAAYACAAAACEAOP0h/9YAAACUAQAACwAAAAAAAAAAAAAAAAAvAQAAX3JlbHMv&#10;LnJlbHNQSwECLQAUAAYACAAAACEALAS4wSUCAABMBAAADgAAAAAAAAAAAAAAAAAuAgAAZHJzL2Uy&#10;b0RvYy54bWxQSwECLQAUAAYACAAAACEAvRfpr+IAAAALAQAADwAAAAAAAAAAAAAAAAB/BAAAZHJz&#10;L2Rvd25yZXYueG1sUEsFBgAAAAAEAAQA8wAAAI4FAAAAAA==&#10;">
                <v:textbox>
                  <w:txbxContent>
                    <w:p w14:paraId="1927DA81" w14:textId="75AB1ADC" w:rsidR="007A20ED" w:rsidRPr="007342FE" w:rsidRDefault="007A20ED">
                      <w:pPr>
                        <w:rPr>
                          <w:b/>
                        </w:rPr>
                      </w:pPr>
                      <w:r w:rsidRPr="007342FE">
                        <w:rPr>
                          <w:b/>
                        </w:rPr>
                        <w:t>Name of assessment exactly as it appears on assessment.</w:t>
                      </w:r>
                    </w:p>
                  </w:txbxContent>
                </v:textbox>
                <w10:wrap type="square"/>
              </v:shape>
            </w:pict>
          </mc:Fallback>
        </mc:AlternateContent>
      </w:r>
    </w:p>
    <w:p w14:paraId="557217F3" w14:textId="03FB73A8" w:rsidR="0022152F" w:rsidRDefault="0022152F"/>
    <w:p w14:paraId="62B2EBD0" w14:textId="4D33EA36" w:rsidR="0022152F" w:rsidRDefault="0022152F"/>
    <w:p w14:paraId="050D86A6" w14:textId="13957FC6" w:rsidR="0022152F" w:rsidRDefault="0022152F"/>
    <w:p w14:paraId="72F339FC" w14:textId="209CE38A" w:rsidR="004E7638" w:rsidRDefault="004E7638"/>
    <w:p w14:paraId="780474C6" w14:textId="1683E372" w:rsidR="004E7638" w:rsidRDefault="004E7638"/>
    <w:p w14:paraId="5E00D66D" w14:textId="747AE9E8" w:rsidR="004E7638" w:rsidRDefault="004E7638"/>
    <w:p w14:paraId="612EEF3C" w14:textId="79B7EA3F" w:rsidR="004E7638" w:rsidRDefault="004E7638"/>
    <w:p w14:paraId="609CB041" w14:textId="32C4E94C" w:rsidR="004E7638" w:rsidRDefault="004E7638"/>
    <w:p w14:paraId="7622972F" w14:textId="6A6D0C47" w:rsidR="004E7638" w:rsidRDefault="004E7638"/>
    <w:p w14:paraId="280EE3A8" w14:textId="63599ECF" w:rsidR="004E7638" w:rsidRDefault="004E7638"/>
    <w:p w14:paraId="5E4067FD" w14:textId="184ACFA3" w:rsidR="004E7638" w:rsidRDefault="004E7638"/>
    <w:p w14:paraId="67E24B72" w14:textId="3304EA72" w:rsidR="004E7638" w:rsidRDefault="004E7638"/>
    <w:p w14:paraId="50BBFAA5" w14:textId="155B65FB" w:rsidR="00BB4CB9" w:rsidRDefault="00BB4CB9"/>
    <w:p w14:paraId="10B711F7" w14:textId="77777777" w:rsidR="007A20ED" w:rsidRDefault="007A20ED"/>
    <w:p w14:paraId="55A02F53" w14:textId="6E63FB4A" w:rsidR="00DA4ECA" w:rsidRDefault="00DA4ECA">
      <w:r>
        <w:rPr>
          <w:noProof/>
        </w:rPr>
        <w:drawing>
          <wp:anchor distT="0" distB="0" distL="114300" distR="114300" simplePos="0" relativeHeight="251661312" behindDoc="0" locked="0" layoutInCell="1" allowOverlap="1" wp14:anchorId="295A4375" wp14:editId="0CD0254B">
            <wp:simplePos x="0" y="0"/>
            <wp:positionH relativeFrom="column">
              <wp:posOffset>-6397211</wp:posOffset>
            </wp:positionH>
            <wp:positionV relativeFrom="paragraph">
              <wp:posOffset>1196975</wp:posOffset>
            </wp:positionV>
            <wp:extent cx="5899785" cy="4476750"/>
            <wp:effectExtent l="0" t="0" r="5715" b="0"/>
            <wp:wrapTight wrapText="bothSides">
              <wp:wrapPolygon edited="0">
                <wp:start x="0" y="0"/>
                <wp:lineTo x="0" y="21508"/>
                <wp:lineTo x="21551" y="21508"/>
                <wp:lineTo x="21551" y="0"/>
                <wp:lineTo x="0" y="0"/>
              </wp:wrapPolygon>
            </wp:wrapTight>
            <wp:docPr id="12" name="Picture 12" descr="Macintosh HD:Users:MIchelle:Desktop:Screen Shot 2015-07-22 at 11.38.3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Ichelle:Desktop:Screen Shot 2015-07-22 at 11.38.31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9785" cy="44767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21066FDF" w14:textId="45CA8E76" w:rsidR="00DA4ECA" w:rsidRDefault="007342FE">
      <w:r>
        <w:rPr>
          <w:noProof/>
        </w:rPr>
        <w:lastRenderedPageBreak/>
        <mc:AlternateContent>
          <mc:Choice Requires="wps">
            <w:drawing>
              <wp:anchor distT="0" distB="0" distL="114300" distR="114300" simplePos="0" relativeHeight="251670528" behindDoc="0" locked="0" layoutInCell="1" allowOverlap="1" wp14:anchorId="701B41F0" wp14:editId="283378BA">
                <wp:simplePos x="0" y="0"/>
                <wp:positionH relativeFrom="column">
                  <wp:posOffset>1041345</wp:posOffset>
                </wp:positionH>
                <wp:positionV relativeFrom="paragraph">
                  <wp:posOffset>6782738</wp:posOffset>
                </wp:positionV>
                <wp:extent cx="886240" cy="584200"/>
                <wp:effectExtent l="55563" t="39687" r="84137" b="103188"/>
                <wp:wrapNone/>
                <wp:docPr id="25" name="Right Arrow 25"/>
                <wp:cNvGraphicFramePr/>
                <a:graphic xmlns:a="http://schemas.openxmlformats.org/drawingml/2006/main">
                  <a:graphicData uri="http://schemas.microsoft.com/office/word/2010/wordprocessingShape">
                    <wps:wsp>
                      <wps:cNvSpPr/>
                      <wps:spPr>
                        <a:xfrm rot="16200000">
                          <a:off x="0" y="0"/>
                          <a:ext cx="886240" cy="584200"/>
                        </a:xfrm>
                        <a:prstGeom prst="rightArrow">
                          <a:avLst>
                            <a:gd name="adj1" fmla="val 42104"/>
                            <a:gd name="adj2" fmla="val 50000"/>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F3649" id="Right Arrow 25" o:spid="_x0000_s1026" type="#_x0000_t13" style="position:absolute;margin-left:82pt;margin-top:534.05pt;width:69.8pt;height:4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9YnwIAALMFAAAOAAAAZHJzL2Uyb0RvYy54bWysVF9r2zAQfx/sOwi9r469pEtDnRJaMgal&#10;LW1HnxVZijVkSTspcbJPv5PsuGYrFMb0IO50d7/7q7u8OjSa7AV4ZU1J87MJJcJwWymzLen35/Wn&#10;OSU+MFMxbY0o6VF4erX8+OGydQtR2NrqSgBBEOMXrStpHYJbZJnntWiYP7NOGBRKCw0LyMI2q4C1&#10;iN7orJhMzrPWQuXAcuE9vt50QrpM+FIKHu6l9CIQXVKMLaQb0r2Jd7a8ZIstMFcr3ofB/iGKhimD&#10;TgeoGxYY2YH6C6pRHKy3Mpxx22RWSsVFygGzySd/ZPNUMydSLlgc74Yy+f8Hy+/2D0BUVdJiRolh&#10;DfboUW3rQFYAtiX4iiVqnV+g5pN7gJ7zSMZ8DxIaAhbrmp9jP/CkMmBi5JCqfByqLA6BcHycz8+L&#10;KfaCo2g2n6JVdJF1WBHTgQ9fhW1IJEoKMZwUTYJm+1sfUqmrPl5W/cgpkY3Gzu2ZJtMin0z7zo50&#10;irHOLIXa+e0RMYKT5wjvrVbVWmmdGNhurjUQhC/pGs8Q9Egti2XqCpOocNQiGmvzKCTWGHPPUwpp&#10;usWAxzgXJuR9FZJ2NJPoezD8/L5hrx9NRZr8wbh433iwSJ6tCYNxo4yFtwD0ELLs9LGJo7wjubHV&#10;EccrzQd23Du+VtjTW+bDAwNsFz7i8gj3eElt25LanqKktvDrrfeoj/OPUkpa/Lgl9T93DAQl+pvB&#10;n3GRT+N0hcRMZ18KZGAs2YwlZtdcW+wpDhBGl8ioH/SJlGCbF9wxq+gVRcxw9F1SHuDEXIduoeCW&#10;4mK1Smr4ux0Lt+bJ8VPX43A9H14YuH6wA/6IO3v65GyR5rAbyVfd2A9jV7tgpQpR+FrXnsHNkL5P&#10;v8Xi6hnzSet11y5/AwAA//8DAFBLAwQUAAYACAAAACEAoyBG6eAAAAANAQAADwAAAGRycy9kb3du&#10;cmV2LnhtbEyPT0+EMBDF7yZ+h2ZMvLll/ygFKRuj8aQH3fWgt4FWINIpoWXBb+940tu8Ny9vflPs&#10;F9eLkx1D50nDepWAsFR701Gj4e34eKVAhIhksPdkNXzbAPvy/KzA3PiZXu3pEBvBJRRy1NDGOORS&#10;hrq1DsPKD5Z49+lHh5Hl2Egz4szlrpebJLmRDjviCy0O9r619ddhchreX9IHFZaPaxXwOGXDnD7H&#10;p0rry4vl7hZEtEv8C8MvPqNDyUyVn8gE0bNWKaNHHpLdbguCI5s0Y6tia622GciykP+/KH8AAAD/&#10;/wMAUEsBAi0AFAAGAAgAAAAhALaDOJL+AAAA4QEAABMAAAAAAAAAAAAAAAAAAAAAAFtDb250ZW50&#10;X1R5cGVzXS54bWxQSwECLQAUAAYACAAAACEAOP0h/9YAAACUAQAACwAAAAAAAAAAAAAAAAAvAQAA&#10;X3JlbHMvLnJlbHNQSwECLQAUAAYACAAAACEAVx7PWJ8CAACzBQAADgAAAAAAAAAAAAAAAAAuAgAA&#10;ZHJzL2Uyb0RvYy54bWxQSwECLQAUAAYACAAAACEAoyBG6eAAAAANAQAADwAAAAAAAAAAAAAAAAD5&#10;BAAAZHJzL2Rvd25yZXYueG1sUEsFBgAAAAAEAAQA8wAAAAYGAAAAAA==&#10;" adj="14481,6253" fillcolor="yellow" strokecolor="#4579b8 [3044]">
                <v:shadow on="t" color="black" opacity="22937f" origin=",.5" offset="0,.63889mm"/>
              </v:shape>
            </w:pict>
          </mc:Fallback>
        </mc:AlternateContent>
      </w:r>
      <w:r w:rsidR="00DA4ECA">
        <w:rPr>
          <w:noProof/>
        </w:rPr>
        <mc:AlternateContent>
          <mc:Choice Requires="wps">
            <w:drawing>
              <wp:anchor distT="45720" distB="45720" distL="114300" distR="114300" simplePos="0" relativeHeight="251672576" behindDoc="0" locked="0" layoutInCell="1" allowOverlap="1" wp14:anchorId="46F1096E" wp14:editId="59AB402D">
                <wp:simplePos x="0" y="0"/>
                <wp:positionH relativeFrom="column">
                  <wp:posOffset>1180465</wp:posOffset>
                </wp:positionH>
                <wp:positionV relativeFrom="paragraph">
                  <wp:posOffset>4535805</wp:posOffset>
                </wp:positionV>
                <wp:extent cx="3204210" cy="1303655"/>
                <wp:effectExtent l="0" t="0" r="15240" b="1079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303655"/>
                        </a:xfrm>
                        <a:prstGeom prst="rect">
                          <a:avLst/>
                        </a:prstGeom>
                        <a:solidFill>
                          <a:srgbClr val="FFFFFF"/>
                        </a:solidFill>
                        <a:ln w="9525">
                          <a:solidFill>
                            <a:srgbClr val="000000"/>
                          </a:solidFill>
                          <a:miter lim="800000"/>
                          <a:headEnd/>
                          <a:tailEnd/>
                        </a:ln>
                      </wps:spPr>
                      <wps:txbx>
                        <w:txbxContent>
                          <w:p w14:paraId="676008DA" w14:textId="1700746F" w:rsidR="00DA4ECA" w:rsidRPr="007342FE" w:rsidRDefault="00DA4ECA" w:rsidP="00DA4ECA">
                            <w:pPr>
                              <w:rPr>
                                <w:b/>
                              </w:rPr>
                            </w:pPr>
                            <w:r w:rsidRPr="007342FE">
                              <w:rPr>
                                <w:b/>
                              </w:rPr>
                              <w:t>You must use the dis</w:t>
                            </w:r>
                            <w:r w:rsidR="00FE5D89" w:rsidRPr="007342FE">
                              <w:rPr>
                                <w:b/>
                              </w:rPr>
                              <w:t>trict designed reporting tool only.  (Excel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1096E" id="_x0000_s1030" type="#_x0000_t202" style="position:absolute;margin-left:92.95pt;margin-top:357.15pt;width:252.3pt;height:102.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poJwIAAE0EAAAOAAAAZHJzL2Uyb0RvYy54bWysVNtu2zAMfR+wfxD0vthxLmuNOEWXLsOA&#10;7gK0+wBZlmNhkqhJSuzs60fJaZrdXob5QSBF6pA8JL26GbQiB+G8BFPR6SSnRBgOjTS7in553L66&#10;osQHZhqmwIiKHoWnN+uXL1a9LUUBHahGOIIgxpe9rWgXgi2zzPNOaOYnYIVBYwtOs4Cq22WNYz2i&#10;a5UVeb7MenCNdcCF93h7NxrpOuG3reDhU9t6EYiqKOYW0unSWcczW69YuXPMdpKf0mD/kIVm0mDQ&#10;M9QdC4zsnfwNSkvuwEMbJhx0Bm0ruUg1YDXT/JdqHjpmRaoFyfH2TJP/f7D84+GzI7KpaLGkxDCN&#10;PXoUQyBvYCBFpKe3vkSvB4t+YcBrbHMq1dt74F89MbDpmNmJW+eg7wRrML1pfJldPB1xfASp+w/Q&#10;YBi2D5CAhtbpyB2yQRAd23Q8tyamwvFyVuTzYoomjrbpLJ8tF4sUg5VPz63z4Z0ATaJQUYe9T/Ds&#10;cO9DTIeVTy4xmgclm61UKiluV2+UIweGc7JN3wn9JzdlSF/R60WxGBn4K0Sevj9BaBlw4JXUFb06&#10;O7Ey8vbWNGkcA5NqlDFlZU5ERu5GFsNQD6ll8xggklxDc0RmHYzzjfuIQgfuOyU9znZF/bc9c4IS&#10;9d5gd66n83lchqTMF68LVNylpb60MMMRqqKBklHchLRAkTcDt9jFViZ+nzM5pYwzm2g/7Vdciks9&#10;eT3/BdY/AAAA//8DAFBLAwQUAAYACAAAACEA995uluEAAAALAQAADwAAAGRycy9kb3ducmV2Lnht&#10;bEyPwU7DMBBE70j8g7VIXFDrhLZpHOJUCAlEb9AiuLqJm0TY62C7afh7lhMcR/s087bcTNawUfvQ&#10;O5SQzhNgGmvX9NhKeNs/znJgISpslHGoJXzrAJvq8qJURePO+KrHXWwZlWAolIQuxqHgPNSdtirM&#10;3aCRbkfnrYoUfcsbr85Ubg2/TZKMW9UjLXRq0A+drj93JyshXz6PH2G7eHmvs6MR8WY9Pn15Ka+v&#10;pvs7YFFP8Q+GX31Sh4qcDu6ETWCGcr4ShEpYp8sFMCIykayAHSSIVGTAq5L//6H6AQAA//8DAFBL&#10;AQItABQABgAIAAAAIQC2gziS/gAAAOEBAAATAAAAAAAAAAAAAAAAAAAAAABbQ29udGVudF9UeXBl&#10;c10ueG1sUEsBAi0AFAAGAAgAAAAhADj9If/WAAAAlAEAAAsAAAAAAAAAAAAAAAAALwEAAF9yZWxz&#10;Ly5yZWxzUEsBAi0AFAAGAAgAAAAhAMKNOmgnAgAATQQAAA4AAAAAAAAAAAAAAAAALgIAAGRycy9l&#10;Mm9Eb2MueG1sUEsBAi0AFAAGAAgAAAAhAPfebpbhAAAACwEAAA8AAAAAAAAAAAAAAAAAgQQAAGRy&#10;cy9kb3ducmV2LnhtbFBLBQYAAAAABAAEAPMAAACPBQAAAAA=&#10;">
                <v:textbox>
                  <w:txbxContent>
                    <w:p w14:paraId="676008DA" w14:textId="1700746F" w:rsidR="00DA4ECA" w:rsidRPr="007342FE" w:rsidRDefault="00DA4ECA" w:rsidP="00DA4ECA">
                      <w:pPr>
                        <w:rPr>
                          <w:b/>
                        </w:rPr>
                      </w:pPr>
                      <w:r w:rsidRPr="007342FE">
                        <w:rPr>
                          <w:b/>
                        </w:rPr>
                        <w:t>You must use the dis</w:t>
                      </w:r>
                      <w:r w:rsidR="00FE5D89" w:rsidRPr="007342FE">
                        <w:rPr>
                          <w:b/>
                        </w:rPr>
                        <w:t>trict designed reporting tool only.  (Excel template)</w:t>
                      </w:r>
                    </w:p>
                  </w:txbxContent>
                </v:textbox>
                <w10:wrap type="square"/>
              </v:shape>
            </w:pict>
          </mc:Fallback>
        </mc:AlternateContent>
      </w:r>
      <w:r w:rsidR="00DA4ECA">
        <w:rPr>
          <w:noProof/>
        </w:rPr>
        <w:drawing>
          <wp:anchor distT="0" distB="0" distL="114300" distR="114300" simplePos="0" relativeHeight="251669504" behindDoc="0" locked="0" layoutInCell="1" allowOverlap="1" wp14:anchorId="225B85F6" wp14:editId="19C9D890">
            <wp:simplePos x="0" y="0"/>
            <wp:positionH relativeFrom="column">
              <wp:posOffset>-75703</wp:posOffset>
            </wp:positionH>
            <wp:positionV relativeFrom="paragraph">
              <wp:posOffset>4106324</wp:posOffset>
            </wp:positionV>
            <wp:extent cx="6782435" cy="2913380"/>
            <wp:effectExtent l="0" t="0" r="0" b="1270"/>
            <wp:wrapTight wrapText="bothSides">
              <wp:wrapPolygon edited="0">
                <wp:start x="0" y="0"/>
                <wp:lineTo x="0" y="21468"/>
                <wp:lineTo x="21537" y="21468"/>
                <wp:lineTo x="21537" y="0"/>
                <wp:lineTo x="0" y="0"/>
              </wp:wrapPolygon>
            </wp:wrapTight>
            <wp:docPr id="16" name="Picture 16" descr="Macintosh HD:Users:MIchelle:Desktop:Screen Shot 2015-07-22 at 11.47.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MIchelle:Desktop:Screen Shot 2015-07-22 at 11.47.15 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82435" cy="291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ECA">
        <w:rPr>
          <w:noProof/>
        </w:rPr>
        <w:drawing>
          <wp:inline distT="0" distB="0" distL="0" distR="0" wp14:anchorId="4FA9369D" wp14:editId="6F85DA76">
            <wp:extent cx="5446643" cy="4052143"/>
            <wp:effectExtent l="0" t="0" r="1905" b="5715"/>
            <wp:docPr id="14" name="Picture 14" descr="Macintosh HD:Users:MIchelle:Desktop:Screen Shot 2015-07-22 at 11.44.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MIchelle:Desktop:Screen Shot 2015-07-22 at 11.44.17 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6820" cy="4059714"/>
                    </a:xfrm>
                    <a:prstGeom prst="rect">
                      <a:avLst/>
                    </a:prstGeom>
                    <a:noFill/>
                    <a:ln>
                      <a:noFill/>
                    </a:ln>
                  </pic:spPr>
                </pic:pic>
              </a:graphicData>
            </a:graphic>
          </wp:inline>
        </w:drawing>
      </w:r>
    </w:p>
    <w:p w14:paraId="029DFA79" w14:textId="54B52EA0" w:rsidR="00DA4ECA" w:rsidRDefault="00DA4ECA">
      <w:r>
        <w:br w:type="page"/>
      </w:r>
    </w:p>
    <w:p w14:paraId="5A38E63A" w14:textId="2CCE54F5" w:rsidR="007A20ED" w:rsidRDefault="007A20ED">
      <w:r>
        <w:lastRenderedPageBreak/>
        <w:t>Section 3: Performance Measures Example</w:t>
      </w:r>
    </w:p>
    <w:p w14:paraId="3BA74885" w14:textId="0AAA4A08" w:rsidR="00BB4CB9" w:rsidRDefault="007A20ED">
      <w:r>
        <w:rPr>
          <w:noProof/>
        </w:rPr>
        <w:drawing>
          <wp:anchor distT="0" distB="0" distL="114300" distR="114300" simplePos="0" relativeHeight="251662336" behindDoc="0" locked="0" layoutInCell="1" allowOverlap="1" wp14:anchorId="287D4557" wp14:editId="7D1ACC03">
            <wp:simplePos x="0" y="0"/>
            <wp:positionH relativeFrom="column">
              <wp:posOffset>113030</wp:posOffset>
            </wp:positionH>
            <wp:positionV relativeFrom="paragraph">
              <wp:posOffset>3888105</wp:posOffset>
            </wp:positionV>
            <wp:extent cx="5963285" cy="4262755"/>
            <wp:effectExtent l="0" t="0" r="0" b="4445"/>
            <wp:wrapThrough wrapText="bothSides">
              <wp:wrapPolygon edited="0">
                <wp:start x="0" y="0"/>
                <wp:lineTo x="0" y="21526"/>
                <wp:lineTo x="21529" y="21526"/>
                <wp:lineTo x="21529" y="0"/>
                <wp:lineTo x="0" y="0"/>
              </wp:wrapPolygon>
            </wp:wrapThrough>
            <wp:docPr id="13" name="Picture 13" descr="Macintosh HD:Users:MIchelle:Desktop:Screen Shot 2015-07-22 at 11.42.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MIchelle:Desktop:Screen Shot 2015-07-22 at 11.42.39 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3285" cy="426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F797781" wp14:editId="081185B4">
            <wp:simplePos x="0" y="0"/>
            <wp:positionH relativeFrom="column">
              <wp:posOffset>0</wp:posOffset>
            </wp:positionH>
            <wp:positionV relativeFrom="paragraph">
              <wp:posOffset>174625</wp:posOffset>
            </wp:positionV>
            <wp:extent cx="5476240" cy="3718560"/>
            <wp:effectExtent l="0" t="0" r="0" b="0"/>
            <wp:wrapTight wrapText="bothSides">
              <wp:wrapPolygon edited="0">
                <wp:start x="0" y="0"/>
                <wp:lineTo x="0" y="21467"/>
                <wp:lineTo x="21490" y="21467"/>
                <wp:lineTo x="21490" y="0"/>
                <wp:lineTo x="0" y="0"/>
              </wp:wrapPolygon>
            </wp:wrapTight>
            <wp:docPr id="11" name="Picture 11" descr="Macintosh HD:Users:MIchelle:Desktop:Screen Shot 2015-07-22 at 11.34.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Ichelle:Desktop:Screen Shot 2015-07-22 at 11.34.03 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6240" cy="371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5EE0F" w14:textId="77777777" w:rsidR="00BB4CB9" w:rsidRDefault="00BB4CB9"/>
    <w:p w14:paraId="61DA83D3" w14:textId="77777777" w:rsidR="00BB4CB9" w:rsidRDefault="00BB4CB9"/>
    <w:p w14:paraId="17000F58" w14:textId="77777777" w:rsidR="00BB4CB9" w:rsidRDefault="00BB4CB9"/>
    <w:p w14:paraId="785966B3" w14:textId="77777777" w:rsidR="00BB4CB9" w:rsidRDefault="00BB4CB9"/>
    <w:p w14:paraId="18C5E906" w14:textId="77777777" w:rsidR="00BB4CB9" w:rsidRDefault="00BB4CB9"/>
    <w:p w14:paraId="7B8958BA" w14:textId="77777777" w:rsidR="00BB4CB9" w:rsidRDefault="00BB4CB9"/>
    <w:p w14:paraId="5F1DD7B2" w14:textId="77777777" w:rsidR="00BB4CB9" w:rsidRDefault="00BB4CB9"/>
    <w:p w14:paraId="16E8B8E2" w14:textId="77777777" w:rsidR="00BB4CB9" w:rsidRDefault="00BB4CB9"/>
    <w:p w14:paraId="79097B2F" w14:textId="77777777" w:rsidR="00BB4CB9" w:rsidRDefault="00BB4CB9"/>
    <w:p w14:paraId="7BC7A60B" w14:textId="77777777" w:rsidR="00BB4CB9" w:rsidRDefault="00BB4CB9"/>
    <w:p w14:paraId="3539EA75" w14:textId="77777777" w:rsidR="00BB4CB9" w:rsidRDefault="00BB4CB9"/>
    <w:p w14:paraId="0E7C9D77" w14:textId="77777777" w:rsidR="007A20ED" w:rsidRDefault="007A20ED">
      <w:r>
        <w:br w:type="page"/>
      </w:r>
    </w:p>
    <w:p w14:paraId="1AED0A01" w14:textId="648C711F" w:rsidR="00BB4CB9" w:rsidRDefault="00BB4CB9"/>
    <w:p w14:paraId="73642391" w14:textId="1E44EC01" w:rsidR="00BB4CB9" w:rsidRDefault="00FE5D89">
      <w:r>
        <w:rPr>
          <w:noProof/>
        </w:rPr>
        <mc:AlternateContent>
          <mc:Choice Requires="wps">
            <w:drawing>
              <wp:anchor distT="45720" distB="45720" distL="114300" distR="114300" simplePos="0" relativeHeight="251664384" behindDoc="0" locked="0" layoutInCell="1" allowOverlap="1" wp14:anchorId="6D5F6025" wp14:editId="2343128C">
                <wp:simplePos x="0" y="0"/>
                <wp:positionH relativeFrom="column">
                  <wp:posOffset>1304014</wp:posOffset>
                </wp:positionH>
                <wp:positionV relativeFrom="paragraph">
                  <wp:posOffset>4654356</wp:posOffset>
                </wp:positionV>
                <wp:extent cx="3204210" cy="1303655"/>
                <wp:effectExtent l="0" t="0" r="15240" b="107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303655"/>
                        </a:xfrm>
                        <a:prstGeom prst="rect">
                          <a:avLst/>
                        </a:prstGeom>
                        <a:solidFill>
                          <a:srgbClr val="FFFFFF"/>
                        </a:solidFill>
                        <a:ln w="9525">
                          <a:solidFill>
                            <a:srgbClr val="000000"/>
                          </a:solidFill>
                          <a:miter lim="800000"/>
                          <a:headEnd/>
                          <a:tailEnd/>
                        </a:ln>
                      </wps:spPr>
                      <wps:txbx>
                        <w:txbxContent>
                          <w:p w14:paraId="2DBA86D8" w14:textId="4E31777B" w:rsidR="00FE5D89" w:rsidRDefault="00FE5D89" w:rsidP="00FE5D89">
                            <w:r>
                              <w:t xml:space="preserve">Please see the district designed reporting tool that </w:t>
                            </w:r>
                            <w:proofErr w:type="gramStart"/>
                            <w:r>
                              <w:t>has already been submitted</w:t>
                            </w:r>
                            <w:proofErr w:type="gramEnd"/>
                            <w:r>
                              <w:t xml:space="preserve"> to you via 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F6025" id="_x0000_s1031" type="#_x0000_t202" style="position:absolute;margin-left:102.7pt;margin-top:366.5pt;width:252.3pt;height:102.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NYJgIAAE0EAAAOAAAAZHJzL2Uyb0RvYy54bWysVNuO2yAQfa/Uf0C8N3acZC9WnNU221SV&#10;thdptx+AMY5RgaFAYqdfvwPOZtPbS1U/IIYZDmfOzHh5M2hF9sJ5Caai00lOiTAcGmm2Ff36uHlz&#10;RYkPzDRMgREVPQhPb1avXy17W4oCOlCNcARBjC97W9EuBFtmmeed0MxPwAqDzhacZgFNt80ax3pE&#10;1yor8vwi68E11gEX3uPp3eikq4TftoKHz23rRSCqosgtpNWltY5rtlqycuuY7SQ/0mD/wEIzafDR&#10;E9QdC4zsnPwNSkvuwEMbJhx0Bm0ruUg5YDbT/JdsHjpmRcoFxfH2JJP/f7D80/6LI7KpaHFJiWEa&#10;a/QohkDewkCKKE9vfYlRDxbjwoDHWOaUqrf3wL95YmDdMbMVt85B3wnWIL1pvJmdXR1xfASp+4/Q&#10;4DNsFyABDa3TUTtUgyA6lulwKk2kwvFwVuTzYooujr7pLJ9dLBbpDVY+X7fOh/cCNImbijqsfYJn&#10;+3sfIh1WPofE1zwo2WykUslw23qtHNkz7JNN+o7oP4UpQ/qKXi+KxajAXyHy9P0JQsuADa+krujV&#10;KYiVUbd3pkntGJhU4x4pK3MUMmo3qhiGekglSwpEkWtoDqisg7G/cR5x04H7QUmPvV1R/33HnKBE&#10;fTBYnevpfB6HIRnzxWWBhjv31OceZjhCVTRQMm7XIQ1Q1M3ALVaxlUnfFyZHytizSfbjfMWhOLdT&#10;1MtfYPUEAAD//wMAUEsDBBQABgAIAAAAIQCAd8im4QAAAAsBAAAPAAAAZHJzL2Rvd25yZXYueG1s&#10;TI/BTsMwDIbvSLxDZCQuiCVbxtqVphNCArEbDATXrM3aisQpSdaVt8ec4GbLn35/f7mZnGWjCbH3&#10;qGA+E8AM1r7psVXw9vpwnQOLSWOjrUej4NtE2FTnZ6UuGn/CFzPuUssoBGOhFXQpDQXnse6M03Hm&#10;B4N0O/jgdKI1tLwJ+kThzvKFECvudI/0odODue9M/bk7OgX58mn8iFv5/F6vDnadrrLx8SsodXkx&#10;3d0CS2ZKfzD86pM6VOS090dsIrMKFuJmSaiCTEoqRUQ2FzTsFaxlLoFXJf/fofoBAAD//wMAUEsB&#10;Ai0AFAAGAAgAAAAhALaDOJL+AAAA4QEAABMAAAAAAAAAAAAAAAAAAAAAAFtDb250ZW50X1R5cGVz&#10;XS54bWxQSwECLQAUAAYACAAAACEAOP0h/9YAAACUAQAACwAAAAAAAAAAAAAAAAAvAQAAX3JlbHMv&#10;LnJlbHNQSwECLQAUAAYACAAAACEA8imjWCYCAABNBAAADgAAAAAAAAAAAAAAAAAuAgAAZHJzL2Uy&#10;b0RvYy54bWxQSwECLQAUAAYACAAAACEAgHfIpuEAAAALAQAADwAAAAAAAAAAAAAAAACABAAAZHJz&#10;L2Rvd25yZXYueG1sUEsFBgAAAAAEAAQA8wAAAI4FAAAAAA==&#10;">
                <v:textbox>
                  <w:txbxContent>
                    <w:p w14:paraId="2DBA86D8" w14:textId="4E31777B" w:rsidR="00FE5D89" w:rsidRDefault="00FE5D89" w:rsidP="00FE5D89">
                      <w:r>
                        <w:t xml:space="preserve">Please see the district designed reporting tool that </w:t>
                      </w:r>
                      <w:proofErr w:type="gramStart"/>
                      <w:r>
                        <w:t>has already been submitted</w:t>
                      </w:r>
                      <w:proofErr w:type="gramEnd"/>
                      <w:r>
                        <w:t xml:space="preserve"> to you via email.  </w:t>
                      </w:r>
                    </w:p>
                  </w:txbxContent>
                </v:textbox>
                <w10:wrap type="square"/>
              </v:shape>
            </w:pict>
          </mc:Fallback>
        </mc:AlternateContent>
      </w:r>
      <w:r w:rsidR="00DA4ECA">
        <w:rPr>
          <w:noProof/>
        </w:rPr>
        <w:drawing>
          <wp:anchor distT="0" distB="0" distL="114300" distR="114300" simplePos="0" relativeHeight="251657216" behindDoc="0" locked="0" layoutInCell="1" allowOverlap="1" wp14:anchorId="775C440D" wp14:editId="5F2B5BA0">
            <wp:simplePos x="0" y="0"/>
            <wp:positionH relativeFrom="column">
              <wp:posOffset>5964</wp:posOffset>
            </wp:positionH>
            <wp:positionV relativeFrom="paragraph">
              <wp:posOffset>4235643</wp:posOffset>
            </wp:positionV>
            <wp:extent cx="7084060" cy="2917825"/>
            <wp:effectExtent l="0" t="0" r="2540" b="3175"/>
            <wp:wrapTight wrapText="bothSides">
              <wp:wrapPolygon edited="0">
                <wp:start x="0" y="0"/>
                <wp:lineTo x="0" y="21435"/>
                <wp:lineTo x="21530" y="21435"/>
                <wp:lineTo x="21530" y="0"/>
                <wp:lineTo x="0" y="0"/>
              </wp:wrapPolygon>
            </wp:wrapTight>
            <wp:docPr id="17" name="Picture 17" descr="Macintosh HD:Users:MIchelle:Desktop:Screen Shot 2015-07-22 at 11.48.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MIchelle:Desktop:Screen Shot 2015-07-22 at 11.48.14 A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84060" cy="291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ECA">
        <w:rPr>
          <w:noProof/>
        </w:rPr>
        <w:drawing>
          <wp:inline distT="0" distB="0" distL="0" distR="0" wp14:anchorId="1F8FAC65" wp14:editId="1D66F001">
            <wp:extent cx="5915770" cy="4075308"/>
            <wp:effectExtent l="0" t="0" r="8890" b="1905"/>
            <wp:docPr id="15" name="Picture 15" descr="Macintosh HD:Users:MIchelle:Desktop:Screen Shot 2015-07-22 at 11.46.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MIchelle:Desktop:Screen Shot 2015-07-22 at 11.46.33 A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1397" cy="4079184"/>
                    </a:xfrm>
                    <a:prstGeom prst="rect">
                      <a:avLst/>
                    </a:prstGeom>
                    <a:noFill/>
                    <a:ln>
                      <a:noFill/>
                    </a:ln>
                  </pic:spPr>
                </pic:pic>
              </a:graphicData>
            </a:graphic>
          </wp:inline>
        </w:drawing>
      </w:r>
    </w:p>
    <w:p w14:paraId="7973C8C4" w14:textId="2C60F287" w:rsidR="00065950" w:rsidRDefault="00065950"/>
    <w:p w14:paraId="331A4B7E" w14:textId="3120D9E7" w:rsidR="00065950" w:rsidRDefault="00065950"/>
    <w:p w14:paraId="12CEF2AC" w14:textId="48794106" w:rsidR="00065950" w:rsidRDefault="00065950"/>
    <w:p w14:paraId="2840786B" w14:textId="6F77A0A6" w:rsidR="00065950" w:rsidRDefault="00065950"/>
    <w:p w14:paraId="75D0932C" w14:textId="447D3EB7" w:rsidR="00065950" w:rsidRDefault="00065950"/>
    <w:p w14:paraId="27438924" w14:textId="3A2B6E07" w:rsidR="000A56B9" w:rsidRDefault="000A56B9"/>
    <w:p w14:paraId="64F0F382" w14:textId="77777777" w:rsidR="000A56B9" w:rsidRDefault="000A56B9"/>
    <w:p w14:paraId="0ABA9C5E" w14:textId="77777777" w:rsidR="000A56B9" w:rsidRDefault="000A56B9"/>
    <w:p w14:paraId="40787A8F" w14:textId="77777777" w:rsidR="00DA4ECA" w:rsidRDefault="00DA4ECA">
      <w:pPr>
        <w:rPr>
          <w:b/>
        </w:rPr>
      </w:pPr>
      <w:r>
        <w:rPr>
          <w:b/>
        </w:rPr>
        <w:br w:type="page"/>
      </w:r>
    </w:p>
    <w:p w14:paraId="5FAE6895" w14:textId="21EA020B" w:rsidR="00065950" w:rsidRPr="007342FE" w:rsidRDefault="00065950" w:rsidP="007342FE">
      <w:pPr>
        <w:pStyle w:val="ListParagraph"/>
        <w:numPr>
          <w:ilvl w:val="0"/>
          <w:numId w:val="3"/>
        </w:numPr>
        <w:rPr>
          <w:b/>
          <w:sz w:val="24"/>
        </w:rPr>
      </w:pPr>
      <w:r w:rsidRPr="007342FE">
        <w:rPr>
          <w:b/>
          <w:sz w:val="24"/>
        </w:rPr>
        <w:lastRenderedPageBreak/>
        <w:t xml:space="preserve">Section </w:t>
      </w:r>
      <w:r w:rsidR="00DA4ECA" w:rsidRPr="007342FE">
        <w:rPr>
          <w:b/>
          <w:sz w:val="24"/>
        </w:rPr>
        <w:t>4</w:t>
      </w:r>
      <w:r w:rsidRPr="007342FE">
        <w:rPr>
          <w:b/>
          <w:sz w:val="24"/>
        </w:rPr>
        <w:t>: Performance Indicator</w:t>
      </w:r>
    </w:p>
    <w:p w14:paraId="29947454" w14:textId="77777777" w:rsidR="00065950" w:rsidRDefault="00065950"/>
    <w:p w14:paraId="4DC967B7" w14:textId="77777777" w:rsidR="00DA4ECA" w:rsidRDefault="00065950">
      <w:r>
        <w:t xml:space="preserve">When you click on the fourth section, you will see the name of your assessment. </w:t>
      </w:r>
    </w:p>
    <w:p w14:paraId="0F5CD333" w14:textId="77777777" w:rsidR="00DA4ECA" w:rsidRDefault="00DA4ECA"/>
    <w:p w14:paraId="037C0C22" w14:textId="429CAB1A" w:rsidR="00065950" w:rsidRDefault="00065950">
      <w:r>
        <w:t>Click + Add Performance Indicator.</w:t>
      </w:r>
    </w:p>
    <w:p w14:paraId="4A698CBA" w14:textId="6D7B1907" w:rsidR="000A56B9" w:rsidRDefault="000A56B9"/>
    <w:p w14:paraId="554E5115" w14:textId="0E690481" w:rsidR="007103E8" w:rsidRDefault="007342FE" w:rsidP="007103E8">
      <w:r>
        <w:t>Recall, P</w:t>
      </w:r>
      <w:r w:rsidR="007103E8">
        <w:t>erformance Indicators are a</w:t>
      </w:r>
      <w:r w:rsidR="007103E8" w:rsidRPr="007103E8">
        <w:t>pproved ways that the students will demonstrate attaining the teacher goal</w:t>
      </w:r>
      <w:r w:rsidR="007103E8">
        <w:t>.</w:t>
      </w:r>
    </w:p>
    <w:p w14:paraId="0460A168" w14:textId="77777777" w:rsidR="003B5D56" w:rsidRDefault="003B5D56" w:rsidP="007103E8"/>
    <w:p w14:paraId="608DCBF2" w14:textId="081DBEA1" w:rsidR="007103E8" w:rsidRDefault="007342FE">
      <w:r>
        <w:rPr>
          <w:noProof/>
        </w:rPr>
        <w:drawing>
          <wp:anchor distT="0" distB="0" distL="114300" distR="114300" simplePos="0" relativeHeight="251638784" behindDoc="0" locked="0" layoutInCell="1" allowOverlap="1" wp14:anchorId="3C50E8D6" wp14:editId="111218E7">
            <wp:simplePos x="0" y="0"/>
            <wp:positionH relativeFrom="column">
              <wp:posOffset>-981848</wp:posOffset>
            </wp:positionH>
            <wp:positionV relativeFrom="paragraph">
              <wp:posOffset>199390</wp:posOffset>
            </wp:positionV>
            <wp:extent cx="8173720" cy="4003040"/>
            <wp:effectExtent l="0" t="0" r="0" b="0"/>
            <wp:wrapTight wrapText="bothSides">
              <wp:wrapPolygon edited="0">
                <wp:start x="0" y="0"/>
                <wp:lineTo x="0" y="21484"/>
                <wp:lineTo x="21546" y="21484"/>
                <wp:lineTo x="21546" y="0"/>
                <wp:lineTo x="0" y="0"/>
              </wp:wrapPolygon>
            </wp:wrapTight>
            <wp:docPr id="18" name="Picture 18" descr="Macintosh HD:Users:MIchelle:Desktop:Screen Shot 2015-07-22 at 11.52.3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MIchelle:Desktop:Screen Shot 2015-07-22 at 11.52.31 A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73720" cy="4003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40832" behindDoc="0" locked="0" layoutInCell="1" allowOverlap="1" wp14:anchorId="1246D633" wp14:editId="7E5214C8">
                <wp:simplePos x="0" y="0"/>
                <wp:positionH relativeFrom="column">
                  <wp:posOffset>1109207</wp:posOffset>
                </wp:positionH>
                <wp:positionV relativeFrom="paragraph">
                  <wp:posOffset>1404924</wp:posOffset>
                </wp:positionV>
                <wp:extent cx="6209969" cy="445135"/>
                <wp:effectExtent l="0" t="0" r="19685"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969" cy="445135"/>
                        </a:xfrm>
                        <a:prstGeom prst="rect">
                          <a:avLst/>
                        </a:prstGeom>
                        <a:solidFill>
                          <a:srgbClr val="FFFFFF"/>
                        </a:solidFill>
                        <a:ln w="9525">
                          <a:solidFill>
                            <a:srgbClr val="000000"/>
                          </a:solidFill>
                          <a:miter lim="800000"/>
                          <a:headEnd/>
                          <a:tailEnd/>
                        </a:ln>
                      </wps:spPr>
                      <wps:txbx>
                        <w:txbxContent>
                          <w:p w14:paraId="080846A5" w14:textId="24B038BC" w:rsidR="003B69A5" w:rsidRPr="003B69A5" w:rsidRDefault="003B69A5" w:rsidP="003B69A5">
                            <w:pPr>
                              <w:rPr>
                                <w:sz w:val="22"/>
                              </w:rPr>
                            </w:pPr>
                            <w:r w:rsidRPr="003B69A5">
                              <w:rPr>
                                <w:b/>
                                <w:sz w:val="22"/>
                              </w:rPr>
                              <w:t>Required</w:t>
                            </w:r>
                            <w:r w:rsidRPr="003B69A5">
                              <w:rPr>
                                <w:sz w:val="22"/>
                              </w:rPr>
                              <w:t xml:space="preserve"> A description of the expected level of achievement for each student in the SLO population (as defined by 1f) based on the scoring tool(s) used for each Performance Measure (as listed on 4a)</w:t>
                            </w:r>
                            <w:r>
                              <w:rPr>
                                <w:sz w:val="22"/>
                              </w:rPr>
                              <w:t>.</w:t>
                            </w:r>
                          </w:p>
                          <w:p w14:paraId="198C0E0F" w14:textId="5C304734" w:rsidR="003B69A5" w:rsidRPr="003B69A5" w:rsidRDefault="003B69A5">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6D633" id="_x0000_s1032" type="#_x0000_t202" style="position:absolute;margin-left:87.35pt;margin-top:110.6pt;width:488.95pt;height:35.0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AHJgIAAEsEAAAOAAAAZHJzL2Uyb0RvYy54bWysVNuO2yAQfa/Uf0C8N3bcJN1YcVbbbFNV&#10;2l6k3X4AxjhGBYYCiZ1+/Q44m01vL1X9gBgYzpw5M+PV9aAVOQjnJZiKTic5JcJwaKTZVfTrw/bV&#10;FSU+MNMwBUZU9Cg8vV6/fLHqbSkK6EA1whEEMb7sbUW7EGyZZZ53QjM/ASsMXrbgNAtoul3WONYj&#10;ulZZkeeLrAfXWAdceI+nt+MlXSf8thU8fG5bLwJRFUVuIa0urXVcs/WKlTvHbCf5iQb7BxaaSYNB&#10;z1C3LDCyd/I3KC25Aw9tmHDQGbSt5CLlgNlM81+yue+YFSkXFMfbs0z+/8HyT4cvjsimoktKDNNY&#10;ogcxBPIWBlJEdXrrS3S6t+gWBjzGKqdMvb0D/s0TA5uOmZ24cQ76TrAG2U3jy+zi6YjjI0jdf4QG&#10;w7B9gAQ0tE5H6VAMguhYpeO5MpEKx8NFkS+XC6TI8W42m09fz1MIVj69ts6H9wI0iZuKOqx8QmeH&#10;Ox8iG1Y+ucRgHpRstlKpZLhdvVGOHBh2yTZ9J/Sf3JQhPeo0L+ajAH+FyNP3JwgtA7a7krqiV2cn&#10;VkbZ3pkmNWNgUo17pKzMScco3ShiGOohFWwRA0SNa2iOKKyDsbtxGnHTgftBSY+dXVH/fc+coER9&#10;MFic5XQ2i6OQjNn8TYGGu7ypL2+Y4QhV0UDJuN2END5RNwM3WMRWJn2fmZwoY8cm2U/TFUfi0k5e&#10;z/+A9SMAAAD//wMAUEsDBBQABgAIAAAAIQBdulZq4QAAAAwBAAAPAAAAZHJzL2Rvd25yZXYueG1s&#10;TI/LTsMwEEX3SPyDNUhsEHWSlqQNcSqEBIIdtBVs3XiaRPgRbDcNf890Bcs7c3TnTLWejGYj+tA7&#10;KyCdJcDQNk71thWw2z7dLoGFKK2S2lkU8IMB1vXlRSVL5U72HcdNbBmV2FBKAV2MQ8l5aDo0Mszc&#10;gJZ2B+eNjBR9y5WXJyo3mmdJknMje0sXOjngY4fN1+ZoBCwXL+NneJ2/fTT5Qa/iTTE+f3shrq+m&#10;h3tgEaf4B8NZn9ShJqe9O1oVmKZcLApCBWRZmgE7E+ldlgPb02iVzoHXFf//RP0LAAD//wMAUEsB&#10;Ai0AFAAGAAgAAAAhALaDOJL+AAAA4QEAABMAAAAAAAAAAAAAAAAAAAAAAFtDb250ZW50X1R5cGVz&#10;XS54bWxQSwECLQAUAAYACAAAACEAOP0h/9YAAACUAQAACwAAAAAAAAAAAAAAAAAvAQAAX3JlbHMv&#10;LnJlbHNQSwECLQAUAAYACAAAACEAcS0QByYCAABLBAAADgAAAAAAAAAAAAAAAAAuAgAAZHJzL2Uy&#10;b0RvYy54bWxQSwECLQAUAAYACAAAACEAXbpWauEAAAAMAQAADwAAAAAAAAAAAAAAAACABAAAZHJz&#10;L2Rvd25yZXYueG1sUEsFBgAAAAAEAAQA8wAAAI4FAAAAAA==&#10;">
                <v:textbox>
                  <w:txbxContent>
                    <w:p w14:paraId="080846A5" w14:textId="24B038BC" w:rsidR="003B69A5" w:rsidRPr="003B69A5" w:rsidRDefault="003B69A5" w:rsidP="003B69A5">
                      <w:pPr>
                        <w:rPr>
                          <w:sz w:val="22"/>
                        </w:rPr>
                      </w:pPr>
                      <w:r w:rsidRPr="003B69A5">
                        <w:rPr>
                          <w:b/>
                          <w:sz w:val="22"/>
                        </w:rPr>
                        <w:t>Required</w:t>
                      </w:r>
                      <w:r w:rsidRPr="003B69A5">
                        <w:rPr>
                          <w:sz w:val="22"/>
                        </w:rPr>
                        <w:t xml:space="preserve"> A description of the expected level of achievement for each student in the SLO population (as defined by 1f) based on the scoring tool(s) used for each Performance Measure (as listed on 4a)</w:t>
                      </w:r>
                      <w:r>
                        <w:rPr>
                          <w:sz w:val="22"/>
                        </w:rPr>
                        <w:t>.</w:t>
                      </w:r>
                    </w:p>
                    <w:p w14:paraId="198C0E0F" w14:textId="5C304734" w:rsidR="003B69A5" w:rsidRPr="003B69A5" w:rsidRDefault="003B69A5">
                      <w:pPr>
                        <w:rPr>
                          <w:sz w:val="22"/>
                        </w:rPr>
                      </w:pPr>
                    </w:p>
                  </w:txbxContent>
                </v:textbox>
                <w10:wrap type="square"/>
              </v:shape>
            </w:pict>
          </mc:Fallback>
        </mc:AlternateContent>
      </w:r>
      <w:r w:rsidR="003B69A5">
        <w:rPr>
          <w:noProof/>
        </w:rPr>
        <mc:AlternateContent>
          <mc:Choice Requires="wps">
            <w:drawing>
              <wp:anchor distT="45720" distB="45720" distL="114300" distR="114300" simplePos="0" relativeHeight="251675648" behindDoc="0" locked="0" layoutInCell="1" allowOverlap="1" wp14:anchorId="77C945C7" wp14:editId="2DF425B5">
                <wp:simplePos x="0" y="0"/>
                <wp:positionH relativeFrom="column">
                  <wp:posOffset>1101090</wp:posOffset>
                </wp:positionH>
                <wp:positionV relativeFrom="paragraph">
                  <wp:posOffset>2973125</wp:posOffset>
                </wp:positionV>
                <wp:extent cx="6090285" cy="452755"/>
                <wp:effectExtent l="0" t="0" r="24765" b="2349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452755"/>
                        </a:xfrm>
                        <a:prstGeom prst="rect">
                          <a:avLst/>
                        </a:prstGeom>
                        <a:solidFill>
                          <a:srgbClr val="FFFFFF"/>
                        </a:solidFill>
                        <a:ln w="9525">
                          <a:solidFill>
                            <a:srgbClr val="000000"/>
                          </a:solidFill>
                          <a:miter lim="800000"/>
                          <a:headEnd/>
                          <a:tailEnd/>
                        </a:ln>
                      </wps:spPr>
                      <wps:txbx>
                        <w:txbxContent>
                          <w:p w14:paraId="4367187B" w14:textId="70418EF5" w:rsidR="003B69A5" w:rsidRPr="003B69A5" w:rsidRDefault="003B69A5">
                            <w:pPr>
                              <w:rPr>
                                <w:sz w:val="22"/>
                              </w:rPr>
                            </w:pPr>
                            <w:r w:rsidRPr="003B69A5">
                              <w:rPr>
                                <w:b/>
                                <w:sz w:val="22"/>
                              </w:rPr>
                              <w:t>Optional</w:t>
                            </w:r>
                            <w:r w:rsidRPr="003B69A5">
                              <w:rPr>
                                <w:sz w:val="22"/>
                              </w:rPr>
                              <w:t xml:space="preserve"> An assignment of proportional values among Performance Indicators prior to aggregation and application to section 5. Requires use of more than one Performance Indicator.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945C7" id="_x0000_s1033" type="#_x0000_t202" style="position:absolute;margin-left:86.7pt;margin-top:234.1pt;width:479.55pt;height:35.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iyJwIAAEwEAAAOAAAAZHJzL2Uyb0RvYy54bWysVNtu2zAMfR+wfxD0vtjx4jYx4hRdugwD&#10;ugvQ7gMUWY6FSaImKbGzrx8lp2l2exnmB4EUqUPykPTyZtCKHITzEkxNp5OcEmE4NNLsavrlcfNq&#10;TokPzDRMgRE1PQpPb1YvXyx7W4kCOlCNcARBjK96W9MuBFtlmeed0MxPwAqDxhacZgFVt8sax3pE&#10;1yor8vwq68E11gEX3uPt3Wikq4TftoKHT23rRSCqpphbSKdL5zae2WrJqp1jtpP8lAb7hyw0kwaD&#10;nqHuWGBk7+RvUFpyBx7aMOGgM2hbyUWqAauZ5r9U89AxK1ItSI63Z5r8/4PlHw+fHZFNTV9PKTFM&#10;Y48exRDIGxhIEenpra/Q68GiXxjwGtucSvX2HvhXTwysO2Z24tY56DvBGkxvGl9mF09HHB9Btv0H&#10;aDAM2wdIQEPrdOQO2SCIjm06nlsTU+F4eZUv8mJeUsLRNiuL67JMIVj19No6H94J0CQKNXXY+oTO&#10;Dvc+xGxY9eQSg3lQstlIpZLidtu1cuTAcEw26Tuh/+SmDOlruiiLciTgrxB5+v4EoWXAeVdS13R+&#10;dmJVpO2tadI0BibVKGPKypx4jNSNJIZhO6SOXccAkeMtNEck1sE43riOKHTgvlPS42jX1H/bMyco&#10;Ue8NNmcxnc3iLiRlVl4XqLhLy/bSwgxHqJoGSkZxHdL+RN4M3GITW5n4fc7klDKObKL9tF5xJy71&#10;5PX8E1j9AAAA//8DAFBLAwQUAAYACAAAACEA4/GN1OEAAAAMAQAADwAAAGRycy9kb3ducmV2Lnht&#10;bEyPy07DMBBF90j8gzVIbBB1mlfTEKdCSCC6g4Jg68bTJMIeh9hNw9/jrmB5NUf3nqk2s9FswtH1&#10;lgQsFxEwpMaqnloB72+PtwUw5yUpqS2hgB90sKkvLypZKnuiV5x2vmWhhFwpBXTeDyXnrunQSLew&#10;A1K4HexopA9xbLka5SmUG83jKMq5kT2FhU4O+NBh87U7GgFF+jx9um3y8tHkB732N6vp6XsU4vpq&#10;vr8D5nH2fzCc9YM61MFpb4+kHNMhr5I0oALSvIiBnYllEmfA9gKyZJ0Bryv+/4n6FwAA//8DAFBL&#10;AQItABQABgAIAAAAIQC2gziS/gAAAOEBAAATAAAAAAAAAAAAAAAAAAAAAABbQ29udGVudF9UeXBl&#10;c10ueG1sUEsBAi0AFAAGAAgAAAAhADj9If/WAAAAlAEAAAsAAAAAAAAAAAAAAAAALwEAAF9yZWxz&#10;Ly5yZWxzUEsBAi0AFAAGAAgAAAAhADJ3iLInAgAATAQAAA4AAAAAAAAAAAAAAAAALgIAAGRycy9l&#10;Mm9Eb2MueG1sUEsBAi0AFAAGAAgAAAAhAOPxjdThAAAADAEAAA8AAAAAAAAAAAAAAAAAgQQAAGRy&#10;cy9kb3ducmV2LnhtbFBLBQYAAAAABAAEAPMAAACPBQAAAAA=&#10;">
                <v:textbox>
                  <w:txbxContent>
                    <w:p w14:paraId="4367187B" w14:textId="70418EF5" w:rsidR="003B69A5" w:rsidRPr="003B69A5" w:rsidRDefault="003B69A5">
                      <w:pPr>
                        <w:rPr>
                          <w:sz w:val="22"/>
                        </w:rPr>
                      </w:pPr>
                      <w:r w:rsidRPr="003B69A5">
                        <w:rPr>
                          <w:b/>
                          <w:sz w:val="22"/>
                        </w:rPr>
                        <w:t>Optional</w:t>
                      </w:r>
                      <w:r w:rsidRPr="003B69A5">
                        <w:rPr>
                          <w:sz w:val="22"/>
                        </w:rPr>
                        <w:t xml:space="preserve"> An assignment of proportional values among Performance Indicators prior to aggregation and application to section 5. Requires use of more than one Performance Indicator. </w:t>
                      </w:r>
                    </w:p>
                  </w:txbxContent>
                </v:textbox>
                <w10:wrap type="square"/>
              </v:shape>
            </w:pict>
          </mc:Fallback>
        </mc:AlternateContent>
      </w:r>
      <w:r w:rsidR="003B69A5">
        <w:rPr>
          <w:noProof/>
        </w:rPr>
        <mc:AlternateContent>
          <mc:Choice Requires="wps">
            <w:drawing>
              <wp:anchor distT="45720" distB="45720" distL="114300" distR="114300" simplePos="0" relativeHeight="251674624" behindDoc="0" locked="0" layoutInCell="1" allowOverlap="1" wp14:anchorId="703A810A" wp14:editId="0A575DB5">
                <wp:simplePos x="0" y="0"/>
                <wp:positionH relativeFrom="column">
                  <wp:posOffset>1108710</wp:posOffset>
                </wp:positionH>
                <wp:positionV relativeFrom="paragraph">
                  <wp:posOffset>2472690</wp:posOffset>
                </wp:positionV>
                <wp:extent cx="6082665" cy="484505"/>
                <wp:effectExtent l="0" t="0" r="13335" b="1079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484505"/>
                        </a:xfrm>
                        <a:prstGeom prst="rect">
                          <a:avLst/>
                        </a:prstGeom>
                        <a:solidFill>
                          <a:srgbClr val="FFFFFF"/>
                        </a:solidFill>
                        <a:ln w="9525">
                          <a:solidFill>
                            <a:srgbClr val="000000"/>
                          </a:solidFill>
                          <a:miter lim="800000"/>
                          <a:headEnd/>
                          <a:tailEnd/>
                        </a:ln>
                      </wps:spPr>
                      <wps:txbx>
                        <w:txbxContent>
                          <w:p w14:paraId="77FCA3D1" w14:textId="56A3D440" w:rsidR="003B69A5" w:rsidRPr="003B69A5" w:rsidRDefault="003B69A5">
                            <w:pPr>
                              <w:rPr>
                                <w:sz w:val="18"/>
                              </w:rPr>
                            </w:pPr>
                            <w:r w:rsidRPr="003B69A5">
                              <w:rPr>
                                <w:b/>
                                <w:sz w:val="18"/>
                              </w:rPr>
                              <w:t>Optional</w:t>
                            </w:r>
                            <w:r>
                              <w:rPr>
                                <w:sz w:val="18"/>
                              </w:rPr>
                              <w:t>: D</w:t>
                            </w:r>
                            <w:r w:rsidRPr="003B69A5">
                              <w:rPr>
                                <w:sz w:val="18"/>
                              </w:rPr>
                              <w:t xml:space="preserve">escription of any Performance Measure for which a student must meet a specific achievement level in order to meet achievement on additional Performance Measures.  Ex: safety test before using tools, a PE skill test before playing a sport.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A810A" id="_x0000_s1034" type="#_x0000_t202" style="position:absolute;margin-left:87.3pt;margin-top:194.7pt;width:478.95pt;height:38.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l1JwIAAEwEAAAOAAAAZHJzL2Uyb0RvYy54bWysVNuO2yAQfa/Uf0C8N3bcJM1acVbbbFNV&#10;2l6k3X4AxjhGBYYCiZ1+/Q44m01vL1X9gBgYzpw5M+PV9aAVOQjnJZiKTic5JcJwaKTZVfTrw/bV&#10;khIfmGmYAiMqehSeXq9fvlj1thQFdKAa4QiCGF/2tqJdCLbMMs87oZmfgBUGL1twmgU03S5rHOsR&#10;XausyPNF1oNrrAMuvMfT2/GSrhN+2woePretF4GoiiK3kFaX1jqu2XrFyp1jtpP8RIP9AwvNpMGg&#10;Z6hbFhjZO/kblJbcgYc2TDjoDNpWcpFywGym+S/Z3HfMipQLiuPtWSb//2D5p8MXR2RT0dcoj2Ea&#10;a/QghkDewkCKKE9vfYle9xb9woDHWOaUqrd3wL95YmDTMbMTN85B3wnWIL1pfJldPB1xfASp+4/Q&#10;YBi2D5CAhtbpqB2qQRAdeRzPpYlUOB4u8mWxWMwp4Xg3W87m+TyFYOXTa+t8eC9Ak7ipqMPSJ3R2&#10;uPMhsmHlk0sM5kHJZiuVSobb1RvlyIFhm2zTd0L/yU0Z0lf0al7MRwH+CpGn708QWgbsdyV1RZdn&#10;J1ZG2d6ZJnVjYFKNe6SszEnHKN0oYhjqIVVsGQNEjWtojiisg7G9cRxx04H7QUmPrV1R/33PnKBE&#10;fTBYnKvpbBZnIRmz+ZsCDXd5U1/eMMMRqqKBknG7CWl+om4GbrCIrUz6PjM5UcaWTbKfxivOxKWd&#10;vJ5/AutHAAAA//8DAFBLAwQUAAYACAAAACEA7qtFhOIAAAAMAQAADwAAAGRycy9kb3ducmV2Lnht&#10;bEyPwU7DMBBE70j8g7VIXFDrtEmTNMSpEBKI3qBFcHWTbRJhr4PtpuHvcU9wHO3TzNtyM2nFRrSu&#10;NyRgMY+AIdWm6akV8L5/muXAnJfUSGUIBfygg011fVXKojFnesNx51sWSsgVUkDn/VBw7uoOtXRz&#10;MyCF29FYLX2ItuWNledQrhVfRlHKtewpLHRywMcO66/dSQvIk5fx023j1486Paq1v8vG528rxO3N&#10;9HAPzOPk/2C46Ad1qILTwZyocUyFnCVpQAXE+ToBdiEW8XIF7CAgSVcZ8Krk/5+ofgEAAP//AwBQ&#10;SwECLQAUAAYACAAAACEAtoM4kv4AAADhAQAAEwAAAAAAAAAAAAAAAAAAAAAAW0NvbnRlbnRfVHlw&#10;ZXNdLnhtbFBLAQItABQABgAIAAAAIQA4/SH/1gAAAJQBAAALAAAAAAAAAAAAAAAAAC8BAABfcmVs&#10;cy8ucmVsc1BLAQItABQABgAIAAAAIQDJ7fl1JwIAAEwEAAAOAAAAAAAAAAAAAAAAAC4CAABkcnMv&#10;ZTJvRG9jLnhtbFBLAQItABQABgAIAAAAIQDuq0WE4gAAAAwBAAAPAAAAAAAAAAAAAAAAAIEEAABk&#10;cnMvZG93bnJldi54bWxQSwUGAAAAAAQABADzAAAAkAUAAAAA&#10;">
                <v:textbox>
                  <w:txbxContent>
                    <w:p w14:paraId="77FCA3D1" w14:textId="56A3D440" w:rsidR="003B69A5" w:rsidRPr="003B69A5" w:rsidRDefault="003B69A5">
                      <w:pPr>
                        <w:rPr>
                          <w:sz w:val="18"/>
                        </w:rPr>
                      </w:pPr>
                      <w:r w:rsidRPr="003B69A5">
                        <w:rPr>
                          <w:b/>
                          <w:sz w:val="18"/>
                        </w:rPr>
                        <w:t>Optional</w:t>
                      </w:r>
                      <w:r>
                        <w:rPr>
                          <w:sz w:val="18"/>
                        </w:rPr>
                        <w:t>: D</w:t>
                      </w:r>
                      <w:r w:rsidRPr="003B69A5">
                        <w:rPr>
                          <w:sz w:val="18"/>
                        </w:rPr>
                        <w:t xml:space="preserve">escription of any Performance Measure for which a student must meet a specific achievement level in order to meet achievement on additional Performance Measures.  Ex: safety test before using tools, a PE skill test before playing a sport. </w:t>
                      </w:r>
                    </w:p>
                  </w:txbxContent>
                </v:textbox>
                <w10:wrap type="square"/>
              </v:shape>
            </w:pict>
          </mc:Fallback>
        </mc:AlternateContent>
      </w:r>
      <w:r w:rsidR="003B69A5">
        <w:rPr>
          <w:noProof/>
        </w:rPr>
        <mc:AlternateContent>
          <mc:Choice Requires="wps">
            <w:drawing>
              <wp:anchor distT="45720" distB="45720" distL="114300" distR="114300" simplePos="0" relativeHeight="251673600" behindDoc="0" locked="0" layoutInCell="1" allowOverlap="1" wp14:anchorId="144FA9EF" wp14:editId="54B2B122">
                <wp:simplePos x="0" y="0"/>
                <wp:positionH relativeFrom="column">
                  <wp:posOffset>1108710</wp:posOffset>
                </wp:positionH>
                <wp:positionV relativeFrom="paragraph">
                  <wp:posOffset>1928495</wp:posOffset>
                </wp:positionV>
                <wp:extent cx="6082665" cy="1404620"/>
                <wp:effectExtent l="0" t="0" r="13335" b="1841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404620"/>
                        </a:xfrm>
                        <a:prstGeom prst="rect">
                          <a:avLst/>
                        </a:prstGeom>
                        <a:solidFill>
                          <a:srgbClr val="FFFFFF"/>
                        </a:solidFill>
                        <a:ln w="9525">
                          <a:solidFill>
                            <a:srgbClr val="000000"/>
                          </a:solidFill>
                          <a:miter lim="800000"/>
                          <a:headEnd/>
                          <a:tailEnd/>
                        </a:ln>
                      </wps:spPr>
                      <wps:txbx>
                        <w:txbxContent>
                          <w:p w14:paraId="5B0FF281" w14:textId="1EBAEB6A" w:rsidR="003B69A5" w:rsidRDefault="003B69A5">
                            <w:r w:rsidRPr="00806194">
                              <w:rPr>
                                <w:b/>
                              </w:rPr>
                              <w:t>Optional</w:t>
                            </w:r>
                            <w:r>
                              <w:t xml:space="preserve"> </w:t>
                            </w:r>
                            <w:r w:rsidRPr="003B5D56">
                              <w:t>A description of the expected level of achievement for each student in a subset of the SLO population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4FA9EF" id="_x0000_s1035" type="#_x0000_t202" style="position:absolute;margin-left:87.3pt;margin-top:151.85pt;width:478.9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NnJwIAAE0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gUqZZhG&#10;jZ7FEMg7GEgR6emtLzHqyWJcGPAYZU6levsA/JsnBjYdMztx5xz0nWANpjeNN7OrqyOOjyB1/wka&#10;fIbtAySgoXU6codsEERHmY4XaWIqHA8X+U2xWMwp4eibzvLZokjiZaw8X7fOhw8CNImbijrUPsGz&#10;w4MPMR1WnkPiax6UbLZSqWS4Xb1RjhwY9sk2famCF2HKkL6iy3kxHxn4K0Sevj9BaBmw4ZXUFb25&#10;BLEy8vbeNKkdA5Nq3GPKypyIjNyNLIahHpJky7M+NTRHZNbB2N84j7jpwP2gpMferqj/vmdOUKI+&#10;GlRnOZ3N4jAkYzZ/i1QSd+2prz3McISqaKBk3G5CGqDEm71DFbcy8RvlHjM5pYw9m2g/zVccims7&#10;Rf36C6x/AgAA//8DAFBLAwQUAAYACAAAACEA8L00vuAAAAAMAQAADwAAAGRycy9kb3ducmV2Lnht&#10;bEyPwW7CMBBE75X4B2uRekHFISGhTeOgFolTT6T0buJtEhGvg20g/H3NiR5H+zTztliPumcXtK4z&#10;JGAxj4Ah1UZ11AjYf29fXoE5L0nJ3hAKuKGDdTl5KmSuzJV2eKl8w0IJuVwKaL0fcs5d3aKWbm4G&#10;pHD7NVZLH6JtuLLyGsp1z+MoyriWHYWFVg64abE+VmctIDtVyezrR81od9t+2lqnarNPhXiejh/v&#10;wDyO/gHDXT+oQxmcDuZMyrE+5NUyC6iAJEpWwO7EIolTYAcBabx8A14W/P8T5R8AAAD//wMAUEsB&#10;Ai0AFAAGAAgAAAAhALaDOJL+AAAA4QEAABMAAAAAAAAAAAAAAAAAAAAAAFtDb250ZW50X1R5cGVz&#10;XS54bWxQSwECLQAUAAYACAAAACEAOP0h/9YAAACUAQAACwAAAAAAAAAAAAAAAAAvAQAAX3JlbHMv&#10;LnJlbHNQSwECLQAUAAYACAAAACEA9p6zZycCAABNBAAADgAAAAAAAAAAAAAAAAAuAgAAZHJzL2Uy&#10;b0RvYy54bWxQSwECLQAUAAYACAAAACEA8L00vuAAAAAMAQAADwAAAAAAAAAAAAAAAACBBAAAZHJz&#10;L2Rvd25yZXYueG1sUEsFBgAAAAAEAAQA8wAAAI4FAAAAAA==&#10;">
                <v:textbox style="mso-fit-shape-to-text:t">
                  <w:txbxContent>
                    <w:p w14:paraId="5B0FF281" w14:textId="1EBAEB6A" w:rsidR="003B69A5" w:rsidRDefault="003B69A5">
                      <w:r w:rsidRPr="00806194">
                        <w:rPr>
                          <w:b/>
                        </w:rPr>
                        <w:t>Optional</w:t>
                      </w:r>
                      <w:r>
                        <w:t xml:space="preserve"> </w:t>
                      </w:r>
                      <w:r w:rsidRPr="003B5D56">
                        <w:t>A description of the expected level of achievement for each student in a subset of the SLO population</w:t>
                      </w:r>
                    </w:p>
                  </w:txbxContent>
                </v:textbox>
                <w10:wrap type="square"/>
              </v:shape>
            </w:pict>
          </mc:Fallback>
        </mc:AlternateContent>
      </w:r>
    </w:p>
    <w:p w14:paraId="6F957511" w14:textId="372A4A3A" w:rsidR="000A56B9" w:rsidRDefault="000A56B9"/>
    <w:p w14:paraId="68CE39FE" w14:textId="182FB587" w:rsidR="00DA4ECA" w:rsidRDefault="00DA4ECA">
      <w:r>
        <w:br w:type="page"/>
      </w:r>
    </w:p>
    <w:p w14:paraId="53B90A3B" w14:textId="1D737227" w:rsidR="000A56B9" w:rsidRPr="00DA4ECA" w:rsidRDefault="00DA4ECA">
      <w:pPr>
        <w:rPr>
          <w:b/>
        </w:rPr>
      </w:pPr>
      <w:r w:rsidRPr="00DA4ECA">
        <w:rPr>
          <w:b/>
        </w:rPr>
        <w:lastRenderedPageBreak/>
        <w:t>Section 4: Performance I</w:t>
      </w:r>
      <w:r w:rsidR="00E93683" w:rsidRPr="00DA4ECA">
        <w:rPr>
          <w:b/>
        </w:rPr>
        <w:t>ndicator</w:t>
      </w:r>
      <w:r w:rsidRPr="00DA4ECA">
        <w:rPr>
          <w:b/>
        </w:rPr>
        <w:t>s</w:t>
      </w:r>
    </w:p>
    <w:p w14:paraId="06866AE2" w14:textId="77777777" w:rsidR="00E93683" w:rsidRDefault="00E93683"/>
    <w:p w14:paraId="55C68D4A" w14:textId="08347C5C" w:rsidR="00E93683" w:rsidRDefault="00E93683">
      <w:r>
        <w:rPr>
          <w:noProof/>
        </w:rPr>
        <w:drawing>
          <wp:anchor distT="0" distB="0" distL="114300" distR="114300" simplePos="0" relativeHeight="251655168" behindDoc="0" locked="0" layoutInCell="1" allowOverlap="1" wp14:anchorId="18381A67" wp14:editId="66425106">
            <wp:simplePos x="0" y="0"/>
            <wp:positionH relativeFrom="column">
              <wp:posOffset>-342900</wp:posOffset>
            </wp:positionH>
            <wp:positionV relativeFrom="paragraph">
              <wp:posOffset>27940</wp:posOffset>
            </wp:positionV>
            <wp:extent cx="5486400" cy="2976880"/>
            <wp:effectExtent l="0" t="0" r="0" b="0"/>
            <wp:wrapTight wrapText="bothSides">
              <wp:wrapPolygon edited="0">
                <wp:start x="0" y="0"/>
                <wp:lineTo x="0" y="21379"/>
                <wp:lineTo x="21500" y="21379"/>
                <wp:lineTo x="21500" y="0"/>
                <wp:lineTo x="0" y="0"/>
              </wp:wrapPolygon>
            </wp:wrapTight>
            <wp:docPr id="20" name="Picture 20" descr="Macintosh HD:Users:MIchelle:Desktop:Screen Shot 2015-07-22 at 11.55.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MIchelle:Desktop:Screen Shot 2015-07-22 at 11.55.47 A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297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A830E" w14:textId="4350A771" w:rsidR="000A56B9" w:rsidRDefault="000A56B9"/>
    <w:p w14:paraId="5ED2905E" w14:textId="42758049" w:rsidR="000A56B9" w:rsidRDefault="000A56B9"/>
    <w:p w14:paraId="36C071CB" w14:textId="77777777" w:rsidR="00E93683" w:rsidRDefault="00E93683"/>
    <w:p w14:paraId="0FDA49D2" w14:textId="77777777" w:rsidR="00E93683" w:rsidRDefault="00E93683"/>
    <w:p w14:paraId="444EC54C" w14:textId="77777777" w:rsidR="00E93683" w:rsidRDefault="00E93683"/>
    <w:p w14:paraId="1CF3BD71" w14:textId="77777777" w:rsidR="00E93683" w:rsidRDefault="00E93683"/>
    <w:p w14:paraId="4DB760CE" w14:textId="77777777" w:rsidR="00E93683" w:rsidRDefault="00E93683"/>
    <w:p w14:paraId="0F09A6FD" w14:textId="77777777" w:rsidR="00E93683" w:rsidRDefault="00E93683"/>
    <w:p w14:paraId="0057FDD3" w14:textId="77777777" w:rsidR="00E93683" w:rsidRDefault="00E93683"/>
    <w:p w14:paraId="4AB126D2" w14:textId="77777777" w:rsidR="00E93683" w:rsidRDefault="00E93683"/>
    <w:p w14:paraId="092B35B6" w14:textId="77777777" w:rsidR="00E93683" w:rsidRDefault="00E93683"/>
    <w:p w14:paraId="59B84CCD" w14:textId="77777777" w:rsidR="00E93683" w:rsidRDefault="00E93683"/>
    <w:p w14:paraId="0E672B78" w14:textId="77777777" w:rsidR="00E93683" w:rsidRDefault="00E93683"/>
    <w:p w14:paraId="26FB49A7" w14:textId="77777777" w:rsidR="00E93683" w:rsidRDefault="00E93683"/>
    <w:p w14:paraId="114541D8" w14:textId="77777777" w:rsidR="00E93683" w:rsidRDefault="00E93683"/>
    <w:p w14:paraId="28FBBB76" w14:textId="77777777" w:rsidR="00E93683" w:rsidRDefault="00E93683"/>
    <w:p w14:paraId="5C5355FD" w14:textId="77777777" w:rsidR="00E93683" w:rsidRDefault="00E93683"/>
    <w:p w14:paraId="30D4D76A" w14:textId="13F38C5C" w:rsidR="00E93683" w:rsidRDefault="00E93683"/>
    <w:p w14:paraId="1FDE0415" w14:textId="474619FE" w:rsidR="00DA4ECA" w:rsidRDefault="00DA4ECA">
      <w:pPr>
        <w:rPr>
          <w:b/>
        </w:rPr>
      </w:pPr>
      <w:r>
        <w:rPr>
          <w:b/>
        </w:rPr>
        <w:br w:type="page"/>
      </w:r>
    </w:p>
    <w:p w14:paraId="0416A6A0" w14:textId="5CF36257" w:rsidR="00E93683" w:rsidRPr="007342FE" w:rsidRDefault="00E93683" w:rsidP="007342FE">
      <w:pPr>
        <w:pStyle w:val="ListParagraph"/>
        <w:numPr>
          <w:ilvl w:val="0"/>
          <w:numId w:val="3"/>
        </w:numPr>
        <w:rPr>
          <w:b/>
          <w:sz w:val="24"/>
        </w:rPr>
      </w:pPr>
      <w:r w:rsidRPr="007342FE">
        <w:rPr>
          <w:b/>
          <w:sz w:val="24"/>
        </w:rPr>
        <w:lastRenderedPageBreak/>
        <w:t xml:space="preserve">Section </w:t>
      </w:r>
      <w:r w:rsidR="00DA4ECA" w:rsidRPr="007342FE">
        <w:rPr>
          <w:b/>
          <w:sz w:val="24"/>
        </w:rPr>
        <w:t>5</w:t>
      </w:r>
      <w:r w:rsidRPr="007342FE">
        <w:rPr>
          <w:b/>
          <w:sz w:val="24"/>
        </w:rPr>
        <w:t>: Teacher Expectations</w:t>
      </w:r>
    </w:p>
    <w:p w14:paraId="315EA30A" w14:textId="22A07FE9" w:rsidR="008A08D1" w:rsidRDefault="00DD48CF">
      <w:r>
        <w:rPr>
          <w:noProof/>
        </w:rPr>
        <mc:AlternateContent>
          <mc:Choice Requires="wps">
            <w:drawing>
              <wp:anchor distT="45720" distB="45720" distL="114300" distR="114300" simplePos="0" relativeHeight="251608576" behindDoc="0" locked="0" layoutInCell="1" allowOverlap="1" wp14:anchorId="2E767B2D" wp14:editId="192B2DB2">
                <wp:simplePos x="0" y="0"/>
                <wp:positionH relativeFrom="column">
                  <wp:posOffset>1211580</wp:posOffset>
                </wp:positionH>
                <wp:positionV relativeFrom="paragraph">
                  <wp:posOffset>1816100</wp:posOffset>
                </wp:positionV>
                <wp:extent cx="309880" cy="288925"/>
                <wp:effectExtent l="0" t="0" r="13970" b="158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88925"/>
                        </a:xfrm>
                        <a:prstGeom prst="rect">
                          <a:avLst/>
                        </a:prstGeom>
                        <a:solidFill>
                          <a:srgbClr val="FFFFFF"/>
                        </a:solidFill>
                        <a:ln w="9525">
                          <a:solidFill>
                            <a:srgbClr val="000000"/>
                          </a:solidFill>
                          <a:miter lim="800000"/>
                          <a:headEnd/>
                          <a:tailEnd/>
                        </a:ln>
                      </wps:spPr>
                      <wps:txbx>
                        <w:txbxContent>
                          <w:p w14:paraId="6B78AB57" w14:textId="2FB81ED7" w:rsidR="00DD48CF" w:rsidRDefault="00DD48CF">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67B2D" id="_x0000_s1036" type="#_x0000_t202" style="position:absolute;margin-left:95.4pt;margin-top:143pt;width:24.4pt;height:22.75pt;z-index:25160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InJAIAAE0EAAAOAAAAZHJzL2Uyb0RvYy54bWysVNtu2zAMfR+wfxD0vtjxks0x4hRdugwD&#10;ugvQ7gNkWY6FSaImKbG7rx8lp2l2wR6G+UEgReqQPCS9vhq1IkfhvART0/ksp0QYDq00+5p+ud+9&#10;KCnxgZmWKTCipg/C06vN82frwVaigB5UKxxBEOOrwda0D8FWWeZ5LzTzM7DCoLEDp1lA1e2z1rEB&#10;0bXKijx/lQ3gWuuAC+/x9mYy0k3C7zrBw6eu8yIQVVPMLaTTpbOJZ7ZZs2rvmO0lP6XB/iELzaTB&#10;oGeoGxYYOTj5G5SW3IGHLsw46Ay6TnKRasBq5vkv1dz1zIpUC5Lj7Zkm//9g+cfjZ0dki71bFZQY&#10;prFJ92IM5A2MpIj8DNZX6HZn0TGMeI2+qVZvb4F/9cTAtmdmL66dg6EXrMX85vFldvF0wvERpBk+&#10;QIth2CFAAho7pyN5SAdBdOzTw7k3MRWOly/zVVmihaOpKMtVsUwRWPX42Dof3gnQJAo1ddj6BM6O&#10;tz7EZFj16BJjeVCy3UmlkuL2zVY5cmQ4Jrv0ndB/clOGDDVdLTH23yHy9P0JQsuA866krml5dmJV&#10;ZO2tadM0BibVJGPKypxojMxNHIaxGaeOpfGNHDfQPiCxDqb5xn1EoQf3nZIBZ7um/tuBOUGJem+w&#10;Oav5YhGXISmL5esCFXdpaS4tzHCEqmmgZBK3IS1QpMDANTaxk4ngp0xOOePMJt5P+xWX4lJPXk9/&#10;gc0PAAAA//8DAFBLAwQUAAYACAAAACEARRgbiOAAAAALAQAADwAAAGRycy9kb3ducmV2LnhtbEyP&#10;zU7DMBCE70i8g7VIXFDrNIGQhDgVQgLRG7QIrm68TSL8E2w3DW/PcoLjaEYz39Tr2Wg2oQ+DswJW&#10;ywQY2tapwXYC3naPiwJYiNIqqZ1FAd8YYN2cn9WyUu5kX3Haxo5RiQ2VFNDHOFach7ZHI8PSjWjJ&#10;OzhvZCTpO668PFG50TxNkpwbOVha6OWIDz22n9ujEVBcP08fYZO9vLf5QZfx6nZ6+vJCXF7M93fA&#10;Is7xLwy/+IQODTHt3dGqwDTpMiH0KCAtcjpFiTQrc2B7AVm2ugHe1Pz/h+YHAAD//wMAUEsBAi0A&#10;FAAGAAgAAAAhALaDOJL+AAAA4QEAABMAAAAAAAAAAAAAAAAAAAAAAFtDb250ZW50X1R5cGVzXS54&#10;bWxQSwECLQAUAAYACAAAACEAOP0h/9YAAACUAQAACwAAAAAAAAAAAAAAAAAvAQAAX3JlbHMvLnJl&#10;bHNQSwECLQAUAAYACAAAACEAzFzCJyQCAABNBAAADgAAAAAAAAAAAAAAAAAuAgAAZHJzL2Uyb0Rv&#10;Yy54bWxQSwECLQAUAAYACAAAACEARRgbiOAAAAALAQAADwAAAAAAAAAAAAAAAAB+BAAAZHJzL2Rv&#10;d25yZXYueG1sUEsFBgAAAAAEAAQA8wAAAIsFAAAAAA==&#10;">
                <v:textbox>
                  <w:txbxContent>
                    <w:p w14:paraId="6B78AB57" w14:textId="2FB81ED7" w:rsidR="00DD48CF" w:rsidRDefault="00DD48CF">
                      <w:r>
                        <w:t>0</w:t>
                      </w:r>
                    </w:p>
                  </w:txbxContent>
                </v:textbox>
                <w10:wrap type="square"/>
              </v:shape>
            </w:pict>
          </mc:Fallback>
        </mc:AlternateContent>
      </w:r>
      <w:r>
        <w:rPr>
          <w:noProof/>
        </w:rPr>
        <w:drawing>
          <wp:anchor distT="0" distB="0" distL="114300" distR="114300" simplePos="0" relativeHeight="251594240" behindDoc="0" locked="0" layoutInCell="1" allowOverlap="1" wp14:anchorId="3C464BA3" wp14:editId="2884C953">
            <wp:simplePos x="0" y="0"/>
            <wp:positionH relativeFrom="column">
              <wp:posOffset>-576470</wp:posOffset>
            </wp:positionH>
            <wp:positionV relativeFrom="paragraph">
              <wp:posOffset>442595</wp:posOffset>
            </wp:positionV>
            <wp:extent cx="7392670" cy="2743200"/>
            <wp:effectExtent l="0" t="0" r="0" b="0"/>
            <wp:wrapTight wrapText="bothSides">
              <wp:wrapPolygon edited="0">
                <wp:start x="0" y="0"/>
                <wp:lineTo x="0" y="21400"/>
                <wp:lineTo x="21522" y="21400"/>
                <wp:lineTo x="21522" y="0"/>
                <wp:lineTo x="0" y="0"/>
              </wp:wrapPolygon>
            </wp:wrapTight>
            <wp:docPr id="21" name="Picture 21" descr="Macintosh HD:Users:MIchelle:Desktop:Screen Shot 2015-07-22 at 11.57.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MIchelle:Desktop:Screen Shot 2015-07-22 at 11.57.33 A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9267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7184" behindDoc="0" locked="0" layoutInCell="1" allowOverlap="1" wp14:anchorId="7A94590E" wp14:editId="092C4FD2">
                <wp:simplePos x="0" y="0"/>
                <wp:positionH relativeFrom="column">
                  <wp:posOffset>1800860</wp:posOffset>
                </wp:positionH>
                <wp:positionV relativeFrom="paragraph">
                  <wp:posOffset>1816735</wp:posOffset>
                </wp:positionV>
                <wp:extent cx="365760" cy="288925"/>
                <wp:effectExtent l="0" t="0" r="15240" b="158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88925"/>
                        </a:xfrm>
                        <a:prstGeom prst="rect">
                          <a:avLst/>
                        </a:prstGeom>
                        <a:solidFill>
                          <a:srgbClr val="FFFFFF"/>
                        </a:solidFill>
                        <a:ln w="9525">
                          <a:solidFill>
                            <a:srgbClr val="000000"/>
                          </a:solidFill>
                          <a:miter lim="800000"/>
                          <a:headEnd/>
                          <a:tailEnd/>
                        </a:ln>
                      </wps:spPr>
                      <wps:txbx>
                        <w:txbxContent>
                          <w:p w14:paraId="75985FA9" w14:textId="37A4943D" w:rsidR="00DD48CF" w:rsidRDefault="00DD48CF" w:rsidP="00DD48CF">
                            <w:r>
                              <w:t>599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4590E" id="_x0000_s1037" type="#_x0000_t202" style="position:absolute;margin-left:141.8pt;margin-top:143.05pt;width:28.8pt;height:22.7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pyJQIAAE0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iRF5QY&#10;prFJD2II5A0MpIj89NaX6HZv0TEMeI19TrV6ewf8qycGth0ze3HjHPSdYA3mN40vs4unI46PIHX/&#10;ARoMww4BEtDQOh3JQzoIomOfHs+9ialwvHy9mF8t0MLRVCyXq2KeIrDy6bF1PrwToEkUKuqw9Qmc&#10;He98iMmw8sklxvKgZLOTSiXF7eutcuTIcEx26Tuh/+SmDOkruppj7L9D5On7E4SWAeddSV3R5dmJ&#10;lZG1t6ZJ0xiYVKOMKStzojEyN3IYhnpIHZsmkiPHNTSPSKyDcb5xH1HowH2npMfZrqj/dmBOUKLe&#10;G2zOajqbxWVIymx+VaDiLi31pYUZjlAVDZSM4jakBYoUGLjBJrYyEfycySlnnNnE+2m/4lJc6snr&#10;+S+w+QEAAP//AwBQSwMEFAAGAAgAAAAhAPrwuufgAAAACwEAAA8AAABkcnMvZG93bnJldi54bWxM&#10;j8tOwzAQRfdI/IM1SGxQ6zwqE0KcCiGBYFdKBVs3dpOIeBxsNw1/z3QFuzuaoztnqvVsBzYZH3qH&#10;EtJlAsxg43SPrYTd+9OiABaiQq0Gh0bCjwmwri8vKlVqd8I3M21jy6gEQ6kkdDGOJeeh6YxVYelG&#10;g7Q7OG9VpNG3XHt1onI78CxJBLeqR7rQqdE8dqb52h6thGL1Mn2G13zz0YjDcBdvbqfnby/l9dX8&#10;cA8smjn+wXDWJ3WoyWnvjqgDGyRkRS4IPQeRAiMiX6UZsD2FPBXA64r//6H+BQAA//8DAFBLAQIt&#10;ABQABgAIAAAAIQC2gziS/gAAAOEBAAATAAAAAAAAAAAAAAAAAAAAAABbQ29udGVudF9UeXBlc10u&#10;eG1sUEsBAi0AFAAGAAgAAAAhADj9If/WAAAAlAEAAAsAAAAAAAAAAAAAAAAALwEAAF9yZWxzLy5y&#10;ZWxzUEsBAi0AFAAGAAgAAAAhALxhenIlAgAATQQAAA4AAAAAAAAAAAAAAAAALgIAAGRycy9lMm9E&#10;b2MueG1sUEsBAi0AFAAGAAgAAAAhAPrwuufgAAAACwEAAA8AAAAAAAAAAAAAAAAAfwQAAGRycy9k&#10;b3ducmV2LnhtbFBLBQYAAAAABAAEAPMAAACMBQAAAAA=&#10;">
                <v:textbox>
                  <w:txbxContent>
                    <w:p w14:paraId="75985FA9" w14:textId="37A4943D" w:rsidR="00DD48CF" w:rsidRDefault="00DD48CF" w:rsidP="00DD48CF">
                      <w:r>
                        <w:t>599</w:t>
                      </w:r>
                    </w:p>
                  </w:txbxContent>
                </v:textbox>
                <w10:wrap type="square"/>
              </v:shape>
            </w:pict>
          </mc:Fallback>
        </mc:AlternateContent>
      </w:r>
    </w:p>
    <w:p w14:paraId="670CB099" w14:textId="0257C399" w:rsidR="008A08D1" w:rsidRDefault="008A08D1">
      <w:pPr>
        <w:rPr>
          <w:b/>
          <w:u w:val="single"/>
        </w:rPr>
      </w:pPr>
      <w:r>
        <w:rPr>
          <w:noProof/>
        </w:rPr>
        <mc:AlternateContent>
          <mc:Choice Requires="wps">
            <w:drawing>
              <wp:anchor distT="45720" distB="45720" distL="114300" distR="114300" simplePos="0" relativeHeight="251663872" behindDoc="0" locked="0" layoutInCell="1" allowOverlap="1" wp14:anchorId="57B62C87" wp14:editId="03FED687">
                <wp:simplePos x="0" y="0"/>
                <wp:positionH relativeFrom="column">
                  <wp:posOffset>5648960</wp:posOffset>
                </wp:positionH>
                <wp:positionV relativeFrom="paragraph">
                  <wp:posOffset>1685290</wp:posOffset>
                </wp:positionV>
                <wp:extent cx="476885" cy="240665"/>
                <wp:effectExtent l="0" t="0" r="18415" b="2603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40665"/>
                        </a:xfrm>
                        <a:prstGeom prst="rect">
                          <a:avLst/>
                        </a:prstGeom>
                        <a:solidFill>
                          <a:srgbClr val="FFFFFF"/>
                        </a:solidFill>
                        <a:ln w="9525">
                          <a:solidFill>
                            <a:srgbClr val="000000"/>
                          </a:solidFill>
                          <a:miter lim="800000"/>
                          <a:headEnd/>
                          <a:tailEnd/>
                        </a:ln>
                      </wps:spPr>
                      <wps:txbx>
                        <w:txbxContent>
                          <w:p w14:paraId="47737E7B" w14:textId="77E80E56" w:rsidR="00DD48CF" w:rsidRDefault="00DD48CF" w:rsidP="00DD48CF">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62C87" id="_x0000_s1038" type="#_x0000_t202" style="position:absolute;margin-left:444.8pt;margin-top:132.7pt;width:37.55pt;height:18.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CfJQIAAE0EAAAOAAAAZHJzL2Uyb0RvYy54bWysVNuO2yAQfa/Uf0C8N3asJJtYcVbbbFNV&#10;2l6k3X4AxjhGBYYCiZ1+fQecTdPbS1U/IIYZDjPnzHh9O2hFjsJ5Caai00lOiTAcGmn2Ff38tHu1&#10;pMQHZhqmwIiKnoSnt5uXL9a9LUUBHahGOIIgxpe9rWgXgi2zzPNOaOYnYIVBZwtOs4Cm22eNYz2i&#10;a5UVeb7IenCNdcCF93h6PzrpJuG3reDhY9t6EYiqKOYW0urSWsc126xZuXfMdpKf02D/kIVm0uCj&#10;F6h7Fhg5OPkblJbcgYc2TDjoDNpWcpFqwGqm+S/VPHbMilQLkuPthSb//2D5h+MnR2SD2q1QKsM0&#10;ivQkhkBew0CKyE9vfYlhjxYDw4DHGJtq9fYB+BdPDGw7ZvbizjnoO8EazG8ab2ZXV0ccH0Hq/j00&#10;+Aw7BEhAQ+t0JA/pIIiOOp0u2sRUOB7ObhbL5ZwSjq5ili8W8/QCK58vW+fDWwGaxE1FHUqfwNnx&#10;wYeYDCufQ+JbHpRsdlKpZLh9vVWOHBm2yS59Z/SfwpQhfUVX82I+1v9XiDx9f4LQMmC/K6krurwE&#10;sTKy9sY0qRsDk2rcY8rKnGmMzI0chqEeRsUu8tTQnJBYB2N/4zzipgP3jZIee7ui/uuBOUGJemdQ&#10;nNV0NovDkIzZ/KZAw1176msPMxyhKhooGbfbkAYoEmfgDkVsZSI4qj1mcs4Zezbxfp6vOBTXdor6&#10;8RfYfAcAAP//AwBQSwMEFAAGAAgAAAAhAGs388TgAAAACwEAAA8AAABkcnMvZG93bnJldi54bWxM&#10;j8FOwzAMQO9I/ENkJC6Ipawla0vTCSGB4AbbBNes8dqKJilJ1pW/x5zgaPnp+blaz2ZgE/rQOyvh&#10;ZpEAQ9s43dtWwm77eJ0DC1FZrQZnUcI3BljX52eVKrU72TecNrFlJLGhVBK6GMeS89B0aFRYuBEt&#10;7Q7OGxVp9C3XXp1Ibga+TBLBjeotXejUiA8dNp+bo5GQZ8/TR3hJX98bcRiKeLWanr68lJcX8/0d&#10;sIhz/IPhN5/SoaamvTtaHdhAjrwQhEpYitsMGBGFyFbA9hLSJE2B1xX//0P9AwAA//8DAFBLAQIt&#10;ABQABgAIAAAAIQC2gziS/gAAAOEBAAATAAAAAAAAAAAAAAAAAAAAAABbQ29udGVudF9UeXBlc10u&#10;eG1sUEsBAi0AFAAGAAgAAAAhADj9If/WAAAAlAEAAAsAAAAAAAAAAAAAAAAALwEAAF9yZWxzLy5y&#10;ZWxzUEsBAi0AFAAGAAgAAAAhAFJPUJ8lAgAATQQAAA4AAAAAAAAAAAAAAAAALgIAAGRycy9lMm9E&#10;b2MueG1sUEsBAi0AFAAGAAgAAAAhAGs388TgAAAACwEAAA8AAAAAAAAAAAAAAAAAfwQAAGRycy9k&#10;b3ducmV2LnhtbFBLBQYAAAAABAAEAPMAAACMBQAAAAA=&#10;">
                <v:textbox>
                  <w:txbxContent>
                    <w:p w14:paraId="47737E7B" w14:textId="77E80E56" w:rsidR="00DD48CF" w:rsidRDefault="00DD48CF" w:rsidP="00DD48CF">
                      <w:r>
                        <w:t>100</w:t>
                      </w:r>
                    </w:p>
                  </w:txbxContent>
                </v:textbox>
                <w10:wrap type="square"/>
              </v:shape>
            </w:pict>
          </mc:Fallback>
        </mc:AlternateContent>
      </w:r>
      <w:r>
        <w:rPr>
          <w:noProof/>
        </w:rPr>
        <mc:AlternateContent>
          <mc:Choice Requires="wps">
            <w:drawing>
              <wp:anchor distT="45720" distB="45720" distL="114300" distR="114300" simplePos="0" relativeHeight="251654656" behindDoc="0" locked="0" layoutInCell="1" allowOverlap="1" wp14:anchorId="5618421E" wp14:editId="6278A519">
                <wp:simplePos x="0" y="0"/>
                <wp:positionH relativeFrom="column">
                  <wp:posOffset>5076825</wp:posOffset>
                </wp:positionH>
                <wp:positionV relativeFrom="paragraph">
                  <wp:posOffset>1685290</wp:posOffset>
                </wp:positionV>
                <wp:extent cx="405130" cy="240665"/>
                <wp:effectExtent l="0" t="0" r="13970" b="2603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40665"/>
                        </a:xfrm>
                        <a:prstGeom prst="rect">
                          <a:avLst/>
                        </a:prstGeom>
                        <a:solidFill>
                          <a:srgbClr val="FFFFFF"/>
                        </a:solidFill>
                        <a:ln w="9525">
                          <a:solidFill>
                            <a:srgbClr val="000000"/>
                          </a:solidFill>
                          <a:miter lim="800000"/>
                          <a:headEnd/>
                          <a:tailEnd/>
                        </a:ln>
                      </wps:spPr>
                      <wps:txbx>
                        <w:txbxContent>
                          <w:p w14:paraId="74C0F52E" w14:textId="3910F2DF" w:rsidR="00DD48CF" w:rsidRDefault="00DD48CF" w:rsidP="00DD48CF">
                            <w:r>
                              <w:t>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8421E" id="_x0000_s1039" type="#_x0000_t202" style="position:absolute;margin-left:399.75pt;margin-top:132.7pt;width:31.9pt;height:18.9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a9JgIAAE0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EN9m55SYlh&#10;Gpv0IIZA3sJAishPb32JbvcWHcOA1+ibavX2Dvg3TwxsOmZ24sY56DvBGsxvGl9mZ09HHB9B6v4j&#10;NBiG7QMkoKF1OpKHdBBExz49nnoTU+F4Ocvn0wu0cDQVs3yxmKcIrHx+bJ0P7wVoEoWKOmx9AmeH&#10;Ox9iMqx8domxPCjZbKVSSXG7eqMcOTAck236jug/uSlD+oou58V8rP+vEHn6/gShZcB5V1JX9Ork&#10;xMrI2jvTpGkMTKpRxpSVOdIYmRs5DEM9jB27iBEixzU0j0isg3G+cR9R6MD9oKTH2a6o/75nTlCi&#10;PhhsznI6m8VlSMpsflmg4s4t9bmFGY5QFQ2UjOImpAWKxBm4wSa2MhH8kskxZ5zZxPtxv+JSnOvJ&#10;6+UvsH4CAAD//wMAUEsDBBQABgAIAAAAIQD/zsM44gAAAAsBAAAPAAAAZHJzL2Rvd25yZXYueG1s&#10;TI/LTsMwEEX3SPyDNUhsUOvQtGkS4lQICUR30CLYuvE0ifAj2G4a/p5hBbsZzdGdc6vNZDQb0Yfe&#10;WQG38wQY2sap3rYC3vaPsxxYiNIqqZ1FAd8YYFNfXlSyVO5sX3HcxZZRiA2lFNDFOJSch6ZDI8Pc&#10;DWjpdnTeyEirb7ny8kzhRvNFkmTcyN7Sh04O+NBh87k7GQH58nn8CNv05b3JjrqIN+vx6csLcX01&#10;3d8BizjFPxh+9UkdanI6uJNVgWkB66JYESpgka2WwIjIszQFdhCQJjTwuuL/O9Q/AAAA//8DAFBL&#10;AQItABQABgAIAAAAIQC2gziS/gAAAOEBAAATAAAAAAAAAAAAAAAAAAAAAABbQ29udGVudF9UeXBl&#10;c10ueG1sUEsBAi0AFAAGAAgAAAAhADj9If/WAAAAlAEAAAsAAAAAAAAAAAAAAAAALwEAAF9yZWxz&#10;Ly5yZWxzUEsBAi0AFAAGAAgAAAAhAJdddr0mAgAATQQAAA4AAAAAAAAAAAAAAAAALgIAAGRycy9l&#10;Mm9Eb2MueG1sUEsBAi0AFAAGAAgAAAAhAP/OwzjiAAAACwEAAA8AAAAAAAAAAAAAAAAAgAQAAGRy&#10;cy9kb3ducmV2LnhtbFBLBQYAAAAABAAEAPMAAACPBQAAAAA=&#10;">
                <v:textbox>
                  <w:txbxContent>
                    <w:p w14:paraId="74C0F52E" w14:textId="3910F2DF" w:rsidR="00DD48CF" w:rsidRDefault="00DD48CF" w:rsidP="00DD48CF">
                      <w:r>
                        <w:t>95</w:t>
                      </w:r>
                    </w:p>
                  </w:txbxContent>
                </v:textbox>
                <w10:wrap type="square"/>
              </v:shape>
            </w:pict>
          </mc:Fallback>
        </mc:AlternateContent>
      </w:r>
      <w:r>
        <w:rPr>
          <w:noProof/>
        </w:rPr>
        <mc:AlternateContent>
          <mc:Choice Requires="wps">
            <w:drawing>
              <wp:anchor distT="45720" distB="45720" distL="114300" distR="114300" simplePos="0" relativeHeight="251645440" behindDoc="0" locked="0" layoutInCell="1" allowOverlap="1" wp14:anchorId="5407CD6C" wp14:editId="4962A8CB">
                <wp:simplePos x="0" y="0"/>
                <wp:positionH relativeFrom="column">
                  <wp:posOffset>4392930</wp:posOffset>
                </wp:positionH>
                <wp:positionV relativeFrom="paragraph">
                  <wp:posOffset>1685290</wp:posOffset>
                </wp:positionV>
                <wp:extent cx="373380" cy="240665"/>
                <wp:effectExtent l="0" t="0" r="26670" b="2603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40665"/>
                        </a:xfrm>
                        <a:prstGeom prst="rect">
                          <a:avLst/>
                        </a:prstGeom>
                        <a:solidFill>
                          <a:srgbClr val="FFFFFF"/>
                        </a:solidFill>
                        <a:ln w="9525">
                          <a:solidFill>
                            <a:srgbClr val="000000"/>
                          </a:solidFill>
                          <a:miter lim="800000"/>
                          <a:headEnd/>
                          <a:tailEnd/>
                        </a:ln>
                      </wps:spPr>
                      <wps:txbx>
                        <w:txbxContent>
                          <w:p w14:paraId="228EFCAB" w14:textId="05A67B83" w:rsidR="00DD48CF" w:rsidRDefault="00DD48CF" w:rsidP="00DD48CF">
                            <w:r>
                              <w:t>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7CD6C" id="_x0000_s1040" type="#_x0000_t202" style="position:absolute;margin-left:345.9pt;margin-top:132.7pt;width:29.4pt;height:18.9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8bJgIAAE0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Jr7N1qQYlh&#10;Gpv0IPpA3kJP8shPZ32BbvcWHUOP1+ibavX2Dvg3TwxsW2b24sY56FrBasxvEl9mF08HHB9Bqu4j&#10;1BiGHQIkoL5xOpKHdBBExz49nnsTU+F4Ob2aTpdo4WjKZ+PFYp4isOL5sXU+vBegSRRK6rD1CZwd&#10;73yIybDi2SXG8qBkvZNKJcXtq61y5MhwTHbpO6H/5KYM6Uq6mufzof6/QozT9ycILQPOu5K6pMuz&#10;Eysia+9MnaYxMKkGGVNW5kRjZG7gMPRVP3RsFiNEjiuoH5FYB8N84z6i0IL7QUmHs11S//3AnKBE&#10;fTDYnNVkNovLkJTZ/CpHxV1aqksLMxyhShooGcRtSAsUiTNwg01sZCL4JZNTzjiziffTfsWluNST&#10;18tfYPMEAAD//wMAUEsDBBQABgAIAAAAIQBgDsLg4gAAAAsBAAAPAAAAZHJzL2Rvd25yZXYueG1s&#10;TI/BTsMwEETvSPyDtUhcELXbtG4bsqkQEghu0FZwdWM3iYjXwXbT8PeYExxHM5p5U2xG27HB+NA6&#10;QphOBDBDldMt1Qj73ePtCliIirTqHBmEbxNgU15eFCrX7kxvZtjGmqUSCrlCaGLsc85D1RirwsT1&#10;hpJ3dN6qmKSvufbqnMptx2dCSG5VS2mhUb15aEz1uT1ZhNX8efgIL9nreyWP3TreLIenL494fTXe&#10;3wGLZox/YfjFT+hQJqaDO5EOrEOQ62lCjwgzuZgDS4nlQkhgB4RMZBnwsuD/P5Q/AAAA//8DAFBL&#10;AQItABQABgAIAAAAIQC2gziS/gAAAOEBAAATAAAAAAAAAAAAAAAAAAAAAABbQ29udGVudF9UeXBl&#10;c10ueG1sUEsBAi0AFAAGAAgAAAAhADj9If/WAAAAlAEAAAsAAAAAAAAAAAAAAAAALwEAAF9yZWxz&#10;Ly5yZWxzUEsBAi0AFAAGAAgAAAAhACwgHxsmAgAATQQAAA4AAAAAAAAAAAAAAAAALgIAAGRycy9l&#10;Mm9Eb2MueG1sUEsBAi0AFAAGAAgAAAAhAGAOwuDiAAAACwEAAA8AAAAAAAAAAAAAAAAAgAQAAGRy&#10;cy9kb3ducmV2LnhtbFBLBQYAAAAABAAEAPMAAACPBQAAAAA=&#10;">
                <v:textbox>
                  <w:txbxContent>
                    <w:p w14:paraId="228EFCAB" w14:textId="05A67B83" w:rsidR="00DD48CF" w:rsidRDefault="00DD48CF" w:rsidP="00DD48CF">
                      <w:r>
                        <w:t>94</w:t>
                      </w:r>
                    </w:p>
                  </w:txbxContent>
                </v:textbox>
                <w10:wrap type="square"/>
              </v:shape>
            </w:pict>
          </mc:Fallback>
        </mc:AlternateContent>
      </w:r>
      <w:r>
        <w:rPr>
          <w:noProof/>
        </w:rPr>
        <mc:AlternateContent>
          <mc:Choice Requires="wps">
            <w:drawing>
              <wp:anchor distT="45720" distB="45720" distL="114300" distR="114300" simplePos="0" relativeHeight="251636224" behindDoc="0" locked="0" layoutInCell="1" allowOverlap="1" wp14:anchorId="44BDBE42" wp14:editId="68F23F1F">
                <wp:simplePos x="0" y="0"/>
                <wp:positionH relativeFrom="column">
                  <wp:posOffset>3812540</wp:posOffset>
                </wp:positionH>
                <wp:positionV relativeFrom="paragraph">
                  <wp:posOffset>1685290</wp:posOffset>
                </wp:positionV>
                <wp:extent cx="365125" cy="240665"/>
                <wp:effectExtent l="0" t="0" r="15875" b="2603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40665"/>
                        </a:xfrm>
                        <a:prstGeom prst="rect">
                          <a:avLst/>
                        </a:prstGeom>
                        <a:solidFill>
                          <a:srgbClr val="FFFFFF"/>
                        </a:solidFill>
                        <a:ln w="9525">
                          <a:solidFill>
                            <a:srgbClr val="000000"/>
                          </a:solidFill>
                          <a:miter lim="800000"/>
                          <a:headEnd/>
                          <a:tailEnd/>
                        </a:ln>
                      </wps:spPr>
                      <wps:txbx>
                        <w:txbxContent>
                          <w:p w14:paraId="566758A4" w14:textId="51CB3EBE" w:rsidR="00DD48CF" w:rsidRDefault="00DD48CF" w:rsidP="00DD48CF">
                            <w:r>
                              <w:t>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DBE42" id="_x0000_s1041" type="#_x0000_t202" style="position:absolute;margin-left:300.2pt;margin-top:132.7pt;width:28.75pt;height:18.9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LMJAIAAE0EAAAOAAAAZHJzL2Uyb0RvYy54bWysVNuO2yAQfa/Uf0C8N3bcJN1YcVbbbFNV&#10;2l6k3X4AxjhGBYYCiZ1+/Q44m00v6kNVPyCGGQ5nzsx4dT1oRQ7CeQmmotNJTokwHBppdhX9+rB9&#10;dUWJD8w0TIERFT0KT6/XL1+seluKAjpQjXAEQYwve1vRLgRbZpnnndDMT8AKg84WnGYBTbfLGsd6&#10;RNcqK/J8kfXgGuuAC+/x9HZ00nXCb1vBw+e29SIQVVHkFtLq0lrHNVuvWLlzzHaSn2iwf2ChmTT4&#10;6BnqlgVG9k7+BqUld+ChDRMOOoO2lVykHDCbaf5LNvcdsyLlguJ4e5bJ/z9Y/unwxRHZYO2Wc0oM&#10;01ikBzEE8hYGUkR9eutLDLu3GBgGPMbYlKu3d8C/eWJg0zGzEzfOQd8J1iC/abyZXVwdcXwEqfuP&#10;0OAzbB8gAQ2t01E8lIMgOtbpeK5NpMLx8PViPi2QIUdXMcsXi3l6gZVPl63z4b0ATeKmog5Ln8DZ&#10;4c6HSIaVTyHxLQ9KNlupVDLcrt4oRw4M22SbvhP6T2HKkL6iyzny+DtEnr4/QWgZsN+V1BW9Ogex&#10;Mqr2zjSpGwOTatwjZWVOMkblRg3DUA9jxZIEUeMamiMK62Dsb5xH3HTgflDSY29X1H/fMycoUR8M&#10;Fmc5nc3iMCRjNn9ToOEuPfWlhxmOUBUNlIzbTUgDFCUwcINFbGUS+JnJiTP2bNL9NF9xKC7tFPX8&#10;F1g/AgAA//8DAFBLAwQUAAYACAAAACEAuMsqG+IAAAALAQAADwAAAGRycy9kb3ducmV2LnhtbEyP&#10;y07DMBBF90j8gzVIbFBr07RuG+JUCAlEd9Ai2LrxNInwI8RuGv6eYQW7Gc3RnXOLzegsG7CPbfAK&#10;bqcCGPoqmNbXCt72j5MVsJi0N9oGjwq+McKmvLwodG7C2b/isEs1oxAfc62gSanLOY9Vg07HaejQ&#10;0+0YeqcTrX3NTa/PFO4snwkhudOtpw+N7vChwepzd3IKVvPn4SNus5f3Sh7tOt0sh6evXqnrq/H+&#10;DljCMf3B8KtP6lCS0yGcvInMKpBCzAlVMJMLGoiQi+Ua2EFBJrIMeFnw/x3KHwAAAP//AwBQSwEC&#10;LQAUAAYACAAAACEAtoM4kv4AAADhAQAAEwAAAAAAAAAAAAAAAAAAAAAAW0NvbnRlbnRfVHlwZXNd&#10;LnhtbFBLAQItABQABgAIAAAAIQA4/SH/1gAAAJQBAAALAAAAAAAAAAAAAAAAAC8BAABfcmVscy8u&#10;cmVsc1BLAQItABQABgAIAAAAIQDDTuLMJAIAAE0EAAAOAAAAAAAAAAAAAAAAAC4CAABkcnMvZTJv&#10;RG9jLnhtbFBLAQItABQABgAIAAAAIQC4yyob4gAAAAsBAAAPAAAAAAAAAAAAAAAAAH4EAABkcnMv&#10;ZG93bnJldi54bWxQSwUGAAAAAAQABADzAAAAjQUAAAAA&#10;">
                <v:textbox>
                  <w:txbxContent>
                    <w:p w14:paraId="566758A4" w14:textId="51CB3EBE" w:rsidR="00DD48CF" w:rsidRDefault="00DD48CF" w:rsidP="00DD48CF">
                      <w:r>
                        <w:t>70</w:t>
                      </w:r>
                    </w:p>
                  </w:txbxContent>
                </v:textbox>
                <w10:wrap type="square"/>
              </v:shape>
            </w:pict>
          </mc:Fallback>
        </mc:AlternateContent>
      </w:r>
      <w:r>
        <w:rPr>
          <w:noProof/>
        </w:rPr>
        <mc:AlternateContent>
          <mc:Choice Requires="wps">
            <w:drawing>
              <wp:anchor distT="45720" distB="45720" distL="114300" distR="114300" simplePos="0" relativeHeight="251627008" behindDoc="0" locked="0" layoutInCell="1" allowOverlap="1" wp14:anchorId="55AFC3F3" wp14:editId="306C7E20">
                <wp:simplePos x="0" y="0"/>
                <wp:positionH relativeFrom="column">
                  <wp:posOffset>3088640</wp:posOffset>
                </wp:positionH>
                <wp:positionV relativeFrom="paragraph">
                  <wp:posOffset>1685290</wp:posOffset>
                </wp:positionV>
                <wp:extent cx="389255" cy="240665"/>
                <wp:effectExtent l="0" t="0" r="10795" b="2603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40665"/>
                        </a:xfrm>
                        <a:prstGeom prst="rect">
                          <a:avLst/>
                        </a:prstGeom>
                        <a:solidFill>
                          <a:srgbClr val="FFFFFF"/>
                        </a:solidFill>
                        <a:ln w="9525">
                          <a:solidFill>
                            <a:srgbClr val="000000"/>
                          </a:solidFill>
                          <a:miter lim="800000"/>
                          <a:headEnd/>
                          <a:tailEnd/>
                        </a:ln>
                      </wps:spPr>
                      <wps:txbx>
                        <w:txbxContent>
                          <w:p w14:paraId="326123BB" w14:textId="77EC4C93" w:rsidR="00DD48CF" w:rsidRDefault="00DD48CF" w:rsidP="00DD48CF">
                            <w:r>
                              <w:t>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FC3F3" id="_x0000_s1042" type="#_x0000_t202" style="position:absolute;margin-left:243.2pt;margin-top:132.7pt;width:30.65pt;height:18.95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k7JwIAAE0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aUWKY&#10;xibdiyGQtzCQIvLTW1+i251FxzDgNfqmWr29Bf7NEwPbjpm9uHYO+k6wBvObxpfZxdMRx0eQuv8I&#10;DYZhhwAJaGidjuQhHQTRsU8P597EVDhevl6uivmcEo6mYpYvFvMUgZVPj63z4b0ATaJQUYetT+Ds&#10;eOtDTIaVTy4xlgclm51UKiluX2+VI0eGY7JL3wn9JzdlSF/R1byYj/X/FSJP358gtAw470rqii7P&#10;TqyMrL0zTZrGwKQaZUxZmRONkbmRwzDUw9ixRYwQOa6heUBiHYzzjfuIQgfuByU9znZF/fcDc4IS&#10;9cFgc1bT2SwuQ1Jm8zcFKu7SUl9amOEIVdFAyShuQ1qgSJyBa2xiKxPBz5mccsaZTbyf9isuxaWe&#10;vJ7/AptHAAAA//8DAFBLAwQUAAYACAAAACEAvPIpY+EAAAALAQAADwAAAGRycy9kb3ducmV2Lnht&#10;bEyPwU7DMAyG70i8Q2QkLoilrF1bStMJIYHgBtsE16zx2orEKUnWlbcnnOBmy59+f3+9no1mEzo/&#10;WBJws0iAIbVWDdQJ2G0fr0tgPkhSUltCAd/oYd2cn9WyUvZEbzhtQsdiCPlKCuhDGCvOfdujkX5h&#10;R6R4O1hnZIir67hy8hTDjebLJMm5kQPFD70c8aHH9nNzNALK7Hn68C/p63ubH/RtuCqmpy8nxOXF&#10;fH8HLOAc/mD41Y/q0ESnvT2S8kwLyMo8i6iAZb6KQyRWWVEA2wtIkzQF3tT8f4fmBwAA//8DAFBL&#10;AQItABQABgAIAAAAIQC2gziS/gAAAOEBAAATAAAAAAAAAAAAAAAAAAAAAABbQ29udGVudF9UeXBl&#10;c10ueG1sUEsBAi0AFAAGAAgAAAAhADj9If/WAAAAlAEAAAsAAAAAAAAAAAAAAAAALwEAAF9yZWxz&#10;Ly5yZWxzUEsBAi0AFAAGAAgAAAAhAEJ6WTsnAgAATQQAAA4AAAAAAAAAAAAAAAAALgIAAGRycy9l&#10;Mm9Eb2MueG1sUEsBAi0AFAAGAAgAAAAhALzyKWPhAAAACwEAAA8AAAAAAAAAAAAAAAAAgQQAAGRy&#10;cy9kb3ducmV2LnhtbFBLBQYAAAAABAAEAPMAAACPBQAAAAA=&#10;">
                <v:textbox>
                  <w:txbxContent>
                    <w:p w14:paraId="326123BB" w14:textId="77EC4C93" w:rsidR="00DD48CF" w:rsidRDefault="00DD48CF" w:rsidP="00DD48CF">
                      <w:r>
                        <w:t>69</w:t>
                      </w:r>
                    </w:p>
                  </w:txbxContent>
                </v:textbox>
                <w10:wrap type="square"/>
              </v:shape>
            </w:pict>
          </mc:Fallback>
        </mc:AlternateContent>
      </w:r>
      <w:r>
        <w:rPr>
          <w:noProof/>
        </w:rPr>
        <mc:AlternateContent>
          <mc:Choice Requires="wps">
            <w:drawing>
              <wp:anchor distT="45720" distB="45720" distL="114300" distR="114300" simplePos="0" relativeHeight="251617792" behindDoc="0" locked="0" layoutInCell="1" allowOverlap="1" wp14:anchorId="68436169" wp14:editId="4D2F60C0">
                <wp:simplePos x="0" y="0"/>
                <wp:positionH relativeFrom="column">
                  <wp:posOffset>2444750</wp:posOffset>
                </wp:positionH>
                <wp:positionV relativeFrom="paragraph">
                  <wp:posOffset>1685290</wp:posOffset>
                </wp:positionV>
                <wp:extent cx="405130" cy="240665"/>
                <wp:effectExtent l="0" t="0" r="13970" b="2603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40665"/>
                        </a:xfrm>
                        <a:prstGeom prst="rect">
                          <a:avLst/>
                        </a:prstGeom>
                        <a:solidFill>
                          <a:srgbClr val="FFFFFF"/>
                        </a:solidFill>
                        <a:ln w="9525">
                          <a:solidFill>
                            <a:srgbClr val="000000"/>
                          </a:solidFill>
                          <a:miter lim="800000"/>
                          <a:headEnd/>
                          <a:tailEnd/>
                        </a:ln>
                      </wps:spPr>
                      <wps:txbx>
                        <w:txbxContent>
                          <w:p w14:paraId="3100FFD7" w14:textId="1C6FFD87" w:rsidR="00DD48CF" w:rsidRDefault="00DD48CF" w:rsidP="00DD48CF">
                            <w: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36169" id="_x0000_s1043" type="#_x0000_t202" style="position:absolute;margin-left:192.5pt;margin-top:132.7pt;width:31.9pt;height:18.95pt;z-index:25161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WLJgIAAE0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EN9m55QYlh&#10;Gpv0IIZA3sJAishPb32JbvcWHcOA1+ibavX2Dvg3TwxsOmZ24sY56DvBGsxvGl9mZ09HHB9B6v4j&#10;NBiG7QMkoKF1OpKHdBBExz49nnoTU+F4Ocvn0wu0cDQVs3yxmKcIrHx+bJ0P7wVoEoWKOmx9AmeH&#10;Ox9iMqx8domxPCjZbKVSSXG7eqMcOTAck236jug/uSlD+oou58V8rP+vEHn6/gShZcB5V1JX9Ork&#10;xMrI2jvTpGkMTKpRxpSVOdIYmRs5DEM9jB27jBEixzU0j0isg3G+cR9R6MD9oKTH2a6o/75nTlCi&#10;PhhsznI6m8VlSMpsflmg4s4t9bmFGY5QFQ2UjOImpAWKxBm4wSa2MhH8kskxZ5zZxPtxv+JSnOvJ&#10;6+UvsH4CAAD//wMAUEsDBBQABgAIAAAAIQCQeWS94AAAAAsBAAAPAAAAZHJzL2Rvd25yZXYueG1s&#10;TI/BTsMwEETvSPyDtUhcEHVo0hBCnAohgegNCoKrG2+TCHsdYjcNf89yguNqRrPvVevZWTHhGHpP&#10;Cq4WCQikxpueWgVvrw+XBYgQNRltPaGCbwywrk9PKl0af6QXnLaxFTxCodQKuhiHUsrQdOh0WPgB&#10;ibO9H52OfI6tNKM+8rizcpkkuXS6J/7Q6QHvO2w+twenoMiepo+wSZ/fm3xvb+LF9fT4NSp1fjbf&#10;3YKIOMe/MvziMzrUzLTzBzJBWAVpsWKXqGCZrzIQ3MiygmV2HCVpCrKu5H+H+gcAAP//AwBQSwEC&#10;LQAUAAYACAAAACEAtoM4kv4AAADhAQAAEwAAAAAAAAAAAAAAAAAAAAAAW0NvbnRlbnRfVHlwZXNd&#10;LnhtbFBLAQItABQABgAIAAAAIQA4/SH/1gAAAJQBAAALAAAAAAAAAAAAAAAAAC8BAABfcmVscy8u&#10;cmVsc1BLAQItABQABgAIAAAAIQA3wuWLJgIAAE0EAAAOAAAAAAAAAAAAAAAAAC4CAABkcnMvZTJv&#10;RG9jLnhtbFBLAQItABQABgAIAAAAIQCQeWS94AAAAAsBAAAPAAAAAAAAAAAAAAAAAIAEAABkcnMv&#10;ZG93bnJldi54bWxQSwUGAAAAAAQABADzAAAAjQUAAAAA&#10;">
                <v:textbox>
                  <w:txbxContent>
                    <w:p w14:paraId="3100FFD7" w14:textId="1C6FFD87" w:rsidR="00DD48CF" w:rsidRDefault="00DD48CF" w:rsidP="00DD48CF">
                      <w:r>
                        <w:t>60</w:t>
                      </w:r>
                    </w:p>
                  </w:txbxContent>
                </v:textbox>
                <w10:wrap type="square"/>
              </v:shape>
            </w:pict>
          </mc:Fallback>
        </mc:AlternateContent>
      </w:r>
      <w:r>
        <w:rPr>
          <w:noProof/>
        </w:rPr>
        <mc:AlternateContent>
          <mc:Choice Requires="wps">
            <w:drawing>
              <wp:anchor distT="0" distB="0" distL="114300" distR="114300" simplePos="0" relativeHeight="251706880" behindDoc="0" locked="0" layoutInCell="1" allowOverlap="1" wp14:anchorId="722ED9C0" wp14:editId="2D9F7866">
                <wp:simplePos x="0" y="0"/>
                <wp:positionH relativeFrom="column">
                  <wp:posOffset>5548630</wp:posOffset>
                </wp:positionH>
                <wp:positionV relativeFrom="paragraph">
                  <wp:posOffset>686573</wp:posOffset>
                </wp:positionV>
                <wp:extent cx="23854" cy="898498"/>
                <wp:effectExtent l="57150" t="19050" r="90805" b="92710"/>
                <wp:wrapNone/>
                <wp:docPr id="29" name="Straight Arrow Connector 29"/>
                <wp:cNvGraphicFramePr/>
                <a:graphic xmlns:a="http://schemas.openxmlformats.org/drawingml/2006/main">
                  <a:graphicData uri="http://schemas.microsoft.com/office/word/2010/wordprocessingShape">
                    <wps:wsp>
                      <wps:cNvCnPr/>
                      <wps:spPr>
                        <a:xfrm>
                          <a:off x="0" y="0"/>
                          <a:ext cx="23854" cy="898498"/>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type w14:anchorId="2C90C5FE" id="_x0000_t32" coordsize="21600,21600" o:spt="32" o:oned="t" path="m,l21600,21600e" filled="f">
                <v:path arrowok="t" fillok="f" o:connecttype="none"/>
                <o:lock v:ext="edit" shapetype="t"/>
              </v:shapetype>
              <v:shape id="Straight Arrow Connector 29" o:spid="_x0000_s1026" type="#_x0000_t32" style="position:absolute;margin-left:436.9pt;margin-top:54.05pt;width:1.9pt;height:70.75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3yGwIAADEEAAAOAAAAZHJzL2Uyb0RvYy54bWysU02P0zAQvSPxHyzfadpuF6VR0xW0lAuC&#10;ii7iPHWcxJJjW2O3af89YyeUsntDXBzPeD7eezNZPV06zc4SvbKm5LPJlDNphK2UaUr+43n3LufM&#10;BzAVaGtkya/S86f12zer3hVyblurK4mMihhf9K7kbQiuyDIvWtmBn1gnDT3WFjsIZGKTVQg9Ve90&#10;Np9O32e9xcqhFdJ78m6HR75O9etaivCtrr0MTJecsIV0YjqP8czWKygaBNcqMcKAf0DRgTLU9FZq&#10;CwHYCdWrUp0SaL2tw0TYLrN1rYRMHIjNbPqCzaEFJxMXEse7m0z+/5UVX897ZKoq+XzJmYGOZnQI&#10;CKppA/uAaHu2scaQjhYZhZBevfMFpW3MHkfLuz1G8pcau/glWuySNL7eNJaXwAQ55w/544IzQS/5&#10;Ml8s81gy+5Pr0IfP0nYsXkruRyw3ELMkM5y/+DAk/k6IjY3dKa3JD4U2rKduj4spjV0ArVatIdC1&#10;c0TWm4Yz0A3trAiYSnqrVRXTY7bH5rjRyM5Ae7PY5bOP2xHnX2Gx9xZ8O8SlpxgGRQClP5mKhasj&#10;QQMqMI2WYwltYohM20k0omFPQeKhrXp21Cf8DgSRgEfolYoy0KoPBq1upJQstOGnCm3akqjzK+Ap&#10;bvCDdi0MMB/ymD2IN/JME7hhSNYdvCxOfJhxvB1tdU2jT37ayxQ//kNx8e9tut//6etfAAAA//8D&#10;AFBLAwQUAAYACAAAACEAItYhTeIAAAALAQAADwAAAGRycy9kb3ducmV2LnhtbEyPQUvDQBSE74L/&#10;YXmCF7GbxprEmE0pguip0CjicZt9JqHZtzG7TdN/7/Okx2GGmW+K9Wx7MeHoO0cKlosIBFLtTEeN&#10;gve359sMhA+ajO4doYIzeliXlxeFzo070Q6nKjSCS8jnWkEbwpBL6esWrfYLNyCx9+VGqwPLsZFm&#10;1Ccut72MoyiRVnfEC60e8KnF+lAdrQJ8Oey2N8nme/WZmI/XYTrfd3Gl1PXVvHkEEXAOf2H4xWd0&#10;KJlp745kvOgVZOkdowc2omwJghNZmiYg9gri1UMCsizk/w/lDwAAAP//AwBQSwECLQAUAAYACAAA&#10;ACEAtoM4kv4AAADhAQAAEwAAAAAAAAAAAAAAAAAAAAAAW0NvbnRlbnRfVHlwZXNdLnhtbFBLAQIt&#10;ABQABgAIAAAAIQA4/SH/1gAAAJQBAAALAAAAAAAAAAAAAAAAAC8BAABfcmVscy8ucmVsc1BLAQIt&#10;ABQABgAIAAAAIQBhd83yGwIAADEEAAAOAAAAAAAAAAAAAAAAAC4CAABkcnMvZTJvRG9jLnhtbFBL&#10;AQItABQABgAIAAAAIQAi1iFN4gAAAAsBAAAPAAAAAAAAAAAAAAAAAHUEAABkcnMvZG93bnJldi54&#10;bWxQSwUGAAAAAAQABADzAAAAhAUAAAAA&#10;" strokecolor="#4f81bd"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22240" behindDoc="0" locked="0" layoutInCell="1" allowOverlap="1" wp14:anchorId="6340A2A0" wp14:editId="59DAA1F1">
                <wp:simplePos x="0" y="0"/>
                <wp:positionH relativeFrom="column">
                  <wp:posOffset>4267200</wp:posOffset>
                </wp:positionH>
                <wp:positionV relativeFrom="paragraph">
                  <wp:posOffset>690383</wp:posOffset>
                </wp:positionV>
                <wp:extent cx="23854" cy="898498"/>
                <wp:effectExtent l="57150" t="19050" r="90805" b="92710"/>
                <wp:wrapNone/>
                <wp:docPr id="199" name="Straight Arrow Connector 199"/>
                <wp:cNvGraphicFramePr/>
                <a:graphic xmlns:a="http://schemas.openxmlformats.org/drawingml/2006/main">
                  <a:graphicData uri="http://schemas.microsoft.com/office/word/2010/wordprocessingShape">
                    <wps:wsp>
                      <wps:cNvCnPr/>
                      <wps:spPr>
                        <a:xfrm>
                          <a:off x="0" y="0"/>
                          <a:ext cx="23854" cy="898498"/>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21FF93EA" id="Straight Arrow Connector 199" o:spid="_x0000_s1026" type="#_x0000_t32" style="position:absolute;margin-left:336pt;margin-top:54.35pt;width:1.9pt;height:70.75pt;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7YGwIAADMEAAAOAAAAZHJzL2Uyb0RvYy54bWysU02P0zAQvSPxHyzfadpuF6VR0xW0lAuC&#10;ii7iPHWcxJJjW2O3af89YyeUsntDXBzPeD7eezNZPV06zc4SvbKm5LPJlDNphK2UaUr+43n3LufM&#10;BzAVaGtkya/S86f12zer3hVyblurK4mMihhf9K7kbQiuyDIvWtmBn1gnDT3WFjsIZGKTVQg9Ve90&#10;Np9O32e9xcqhFdJ78m6HR75O9etaivCtrr0MTJecsIV0YjqP8czWKygaBNcqMcKAf0DRgTLU9FZq&#10;CwHYCdWrUp0SaL2tw0TYLrN1rYRMHIjNbPqCzaEFJxMXEse7m0z+/5UVX897ZKqi2S2XnBnoaEiH&#10;gKCaNrAPiLZnG2sMCWmRxRhSrHe+oMSN2eNoebfHSP9SYxe/RIxdksrXm8ryEpgg5/whf1xwJugl&#10;X+aLZR5LZn9yHfrwWdqOxUvJ/QjmhmKWhIbzFx+GxN8JsbGxO6U1+aHQhvXU7XExpcELoOWqNQS6&#10;do7oetNwBrqhrRUBU0lvtapiesz22Bw3GtkZaHMWu3z2cTvi/Css9t6Cb4e49BTDoAig9CdTsXB1&#10;pGhABabRciyhTQyRaT+JRjTsKUg8tFXPjvqE34EgEvAIvVJRBlr2waDljZSShTb8VKFNexJ1fgU8&#10;xQ1+0K6FAeZDHrMH8UaeaQI3DMm6g5fFiQ8zjrejra5p9MlPm5nix78orv69Tff7f339CwAA//8D&#10;AFBLAwQUAAYACAAAACEAY/Oc/eAAAAALAQAADwAAAGRycy9kb3ducmV2LnhtbEyPQUvEMBCF74L/&#10;IYzgRdzEYNOlNl0WQfQkbBXxmG3GtmyT1Cbb7f57x5Meh/d4833lZnEDm3GKffAa7lYCGPom2N63&#10;Gt7fnm7XwGIy3poheNRwxgib6vKiNIUNJ7/DuU4toxEfC6OhS2ksOI9Nh87EVRjRU/YVJmcSnVPL&#10;7WRONO4GLoVQ3Jne04fOjPjYYXOoj04DPh92rzdq+33/qezHyzifs17WWl9fLdsHYAmX9FeGX3xC&#10;h4qY9uHobWSDBpVLckkUiHUOjBoqz0hmr0FmQgKvSv7fofoBAAD//wMAUEsBAi0AFAAGAAgAAAAh&#10;ALaDOJL+AAAA4QEAABMAAAAAAAAAAAAAAAAAAAAAAFtDb250ZW50X1R5cGVzXS54bWxQSwECLQAU&#10;AAYACAAAACEAOP0h/9YAAACUAQAACwAAAAAAAAAAAAAAAAAvAQAAX3JlbHMvLnJlbHNQSwECLQAU&#10;AAYACAAAACEAE+Iu2BsCAAAzBAAADgAAAAAAAAAAAAAAAAAuAgAAZHJzL2Uyb0RvYy54bWxQSwEC&#10;LQAUAAYACAAAACEAY/Oc/eAAAAALAQAADwAAAAAAAAAAAAAAAAB1BAAAZHJzL2Rvd25yZXYueG1s&#10;UEsFBgAAAAAEAAQA8wAAAIIFAAAAAA==&#10;" strokecolor="#4f81bd"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34528" behindDoc="0" locked="0" layoutInCell="1" allowOverlap="1" wp14:anchorId="41B0364E" wp14:editId="33837FEE">
                <wp:simplePos x="0" y="0"/>
                <wp:positionH relativeFrom="column">
                  <wp:posOffset>2945130</wp:posOffset>
                </wp:positionH>
                <wp:positionV relativeFrom="paragraph">
                  <wp:posOffset>687843</wp:posOffset>
                </wp:positionV>
                <wp:extent cx="23854" cy="898498"/>
                <wp:effectExtent l="57150" t="19050" r="90805" b="92710"/>
                <wp:wrapNone/>
                <wp:docPr id="200" name="Straight Arrow Connector 200"/>
                <wp:cNvGraphicFramePr/>
                <a:graphic xmlns:a="http://schemas.openxmlformats.org/drawingml/2006/main">
                  <a:graphicData uri="http://schemas.microsoft.com/office/word/2010/wordprocessingShape">
                    <wps:wsp>
                      <wps:cNvCnPr/>
                      <wps:spPr>
                        <a:xfrm>
                          <a:off x="0" y="0"/>
                          <a:ext cx="23854" cy="898498"/>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73D52735" id="Straight Arrow Connector 200" o:spid="_x0000_s1026" type="#_x0000_t32" style="position:absolute;margin-left:231.9pt;margin-top:54.15pt;width:1.9pt;height:70.75pt;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tnGQIAADMEAAAOAAAAZHJzL2Uyb0RvYy54bWysU02P0zAQvSPxHyzfadpuF2WjpitoKRcE&#10;FQVxnjpOYsmxrbHbtP+esRNCYW+Ii+MZz8d7bybr52un2UWiV9aUfDGbcyaNsJUyTcm/f9u/yTnz&#10;AUwF2hpZ8pv0/Hnz+tW6d4Vc2tbqSiKjIsYXvSt5G4IrssyLVnbgZ9ZJQ4+1xQ4CmdhkFUJP1Tud&#10;Lefzt1lvsXJohfSevLvhkW9S/bqWInypay8D0yUnbCGdmM5TPLPNGooGwbVKjDDgH1B0oAw1nUrt&#10;IAA7o3pRqlMCrbd1mAnbZbaulZCJA7FZzP9ic2zBycSFxPFuksn/v7Li8+WATFUlJzU5M9DRkI4B&#10;QTVtYO8Qbc+21hgS0iKLMaRY73xBiVtzwNHy7oCR/rXGLn6JGLsmlW+TyvIamCDn8iF/XHEm6CV/&#10;yldPeSyZ/c516MNHaTsWLyX3I5gJxSIJDZdPPgyJvxJiY2P3SmvyQ6EN66nb4yoSE0DLVWsIdO0c&#10;0fWm4Qx0Q1srAqaS3mpVxfSY7bE5bTWyC9DmrPb54v1uxPlHWOy9A98OcekphkERQOkPpmLh5kjR&#10;gApMo+VYQpsYItN+Eo1o2HOQeGyrnp30Gb8CQSTgEXqlogwk/WDQ8kZKyUIbfqjQpj2JOr8AnuIG&#10;P2jXwgDzIY/Zg3gjzzSBCUOy7uBlceLDjOPtZKtbGn3y02am+PEviqt/b9P9/l/f/AQAAP//AwBQ&#10;SwMEFAAGAAgAAAAhAELZqL/hAAAACwEAAA8AAABkcnMvZG93bnJldi54bWxMj0FLw0AUhO+C/2F5&#10;ghexG9O4xphNKYLoSWgU8bjNPpPQ7NuY3abtv/d50uMww8w35eroBjHjFHpPGm4WCQikxtueWg3v&#10;b0/XOYgQDVkzeEINJwywqs7PSlNYf6ANznVsBZdQKIyGLsaxkDI0HToTFn5EYu/LT85EllMr7WQO&#10;XO4GmSaJks70xAudGfGxw2ZX750GfN5tXq/U+jv7VPbjZZxPt31aa315cVw/gIh4jH9h+MVndKiY&#10;aev3ZIMYNGRqyeiRjSRfguBEpu4UiK2GNLvPQVal/P+h+gEAAP//AwBQSwECLQAUAAYACAAAACEA&#10;toM4kv4AAADhAQAAEwAAAAAAAAAAAAAAAAAAAAAAW0NvbnRlbnRfVHlwZXNdLnhtbFBLAQItABQA&#10;BgAIAAAAIQA4/SH/1gAAAJQBAAALAAAAAAAAAAAAAAAAAC8BAABfcmVscy8ucmVsc1BLAQItABQA&#10;BgAIAAAAIQDaKRtnGQIAADMEAAAOAAAAAAAAAAAAAAAAAC4CAABkcnMvZTJvRG9jLnhtbFBLAQIt&#10;ABQABgAIAAAAIQBC2ai/4QAAAAsBAAAPAAAAAAAAAAAAAAAAAHMEAABkcnMvZG93bnJldi54bWxQ&#10;SwUGAAAAAAQABADzAAAAgQUAAAAA&#10;" strokecolor="#4f81bd"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90496" behindDoc="0" locked="0" layoutInCell="1" allowOverlap="1" wp14:anchorId="545702E2" wp14:editId="56CF9E15">
                <wp:simplePos x="0" y="0"/>
                <wp:positionH relativeFrom="column">
                  <wp:posOffset>1639432</wp:posOffset>
                </wp:positionH>
                <wp:positionV relativeFrom="paragraph">
                  <wp:posOffset>687484</wp:posOffset>
                </wp:positionV>
                <wp:extent cx="23854" cy="898498"/>
                <wp:effectExtent l="57150" t="19050" r="90805" b="92710"/>
                <wp:wrapNone/>
                <wp:docPr id="19" name="Straight Arrow Connector 19"/>
                <wp:cNvGraphicFramePr/>
                <a:graphic xmlns:a="http://schemas.openxmlformats.org/drawingml/2006/main">
                  <a:graphicData uri="http://schemas.microsoft.com/office/word/2010/wordprocessingShape">
                    <wps:wsp>
                      <wps:cNvCnPr/>
                      <wps:spPr>
                        <a:xfrm>
                          <a:off x="0" y="0"/>
                          <a:ext cx="23854" cy="898498"/>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5AB737E" id="Straight Arrow Connector 19" o:spid="_x0000_s1026" type="#_x0000_t32" style="position:absolute;margin-left:129.1pt;margin-top:54.15pt;width:1.9pt;height:70.75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Ie2gEAAAUEAAAOAAAAZHJzL2Uyb0RvYy54bWysU9uO0zAQfUfiHyy/07RlQWnVdIW6wAuC&#10;imU/wOuMG0u+aWya9O8ZO2kWAVokxMsktuecmXM83t0O1rAzYNTeNXy1WHIGTvpWu1PDH759eFVz&#10;FpNwrTDeQcMvEPnt/uWLXR+2sPadNy0gIxIXt31oeJdS2FZVlB1YERc+gKND5dGKREs8VS2Kntit&#10;qdbL5duq99gG9BJipN278ZDvC79SINMXpSIkZhpOvaUSscTHHKv9TmxPKEKn5dSG+IcurNCOis5U&#10;dyIJ9h31b1RWS/TRq7SQ3lZeKS2haCA1q+Uvau47EaBoIXNimG2K/49Wfj4fkemW7m7DmROW7ug+&#10;odCnLrF3iL5nB+8c+eiRUQr51Ye4JdjBHXFaxXDELH5QaPOXZLGheHyZPYYhMUmb69f1mxvOJJ3U&#10;m/pmU2fK6gkbMKaP4C3LPw2PUy9zE6tiszh/imkEXgG5sHE5JqHNe9eydAmkJqEW7mRgqpNTqixh&#10;bLr8pYuBEf4VFJmR2yxlyhjCwSA7CxogISW4tJqZKDvDlDZmBi7/DpzyMxTKiM7gUdyzVWdEqexd&#10;msFWO49/qp6Ga8tqzL86MOrOFjz69lKus1hDs1buZHoXeZh/Xhf40+vd/wAAAP//AwBQSwMEFAAG&#10;AAgAAAAhAMxXL1LcAAAACwEAAA8AAABkcnMvZG93bnJldi54bWxMj0tPwzAQhO9I/AdrkbhRB1Oi&#10;EOJUCKn3vrhv481Dje0odtL033c5wW1H82l2ptgsthczjaHzTsPrKgFBrvKmc42G03H7koEIEZ3B&#10;3jvScKMAm/LxocDc+Kvb03yIjeAQF3LU0MY45FKGqiWLYeUHcuzVfrQYWY6NNCNeOdz2UiVJKi12&#10;jj+0ONB3S9XlMFkNu201p6Ge9sc6HW8/0xrxsqDWz0/L1yeISEv8g+G3PleHkjud/eRMEL0G9Z4p&#10;RtlIsjcQTKhU8bozH+uPDGRZyP8byjsAAAD//wMAUEsBAi0AFAAGAAgAAAAhALaDOJL+AAAA4QEA&#10;ABMAAAAAAAAAAAAAAAAAAAAAAFtDb250ZW50X1R5cGVzXS54bWxQSwECLQAUAAYACAAAACEAOP0h&#10;/9YAAACUAQAACwAAAAAAAAAAAAAAAAAvAQAAX3JlbHMvLnJlbHNQSwECLQAUAAYACAAAACEA7CdS&#10;HtoBAAAFBAAADgAAAAAAAAAAAAAAAAAuAgAAZHJzL2Uyb0RvYy54bWxQSwECLQAUAAYACAAAACEA&#10;zFcvUtwAAAALAQAADwAAAAAAAAAAAAAAAAA0BAAAZHJzL2Rvd25yZXYueG1sUEsFBgAAAAAEAAQA&#10;8wAAAD0FAAAAAA==&#10;" strokecolor="#4f81bd [3204]" strokeweight="2pt">
                <v:stroke endarrow="block"/>
                <v:shadow on="t" color="black" opacity="24903f" origin=",.5" offset="0,.55556mm"/>
              </v:shape>
            </w:pict>
          </mc:Fallback>
        </mc:AlternateContent>
      </w:r>
      <w:r w:rsidRPr="00BB6532">
        <w:rPr>
          <w:b/>
          <w:highlight w:val="yellow"/>
          <w:u w:val="single"/>
        </w:rPr>
        <w:t xml:space="preserve">You must change the ranges in the fields above to reflect the numbers that are </w:t>
      </w:r>
      <w:proofErr w:type="gramStart"/>
      <w:r>
        <w:rPr>
          <w:b/>
          <w:highlight w:val="yellow"/>
          <w:u w:val="single"/>
        </w:rPr>
        <w:t xml:space="preserve">below </w:t>
      </w:r>
      <w:r w:rsidRPr="00BB6532">
        <w:rPr>
          <w:b/>
          <w:highlight w:val="yellow"/>
          <w:u w:val="single"/>
        </w:rPr>
        <w:t>.</w:t>
      </w:r>
      <w:proofErr w:type="gramEnd"/>
    </w:p>
    <w:p w14:paraId="1B448344" w14:textId="6CDFB984" w:rsidR="00E93683" w:rsidRDefault="00E93683">
      <w:r>
        <w:t>You will save and submit once this and all previous steps are completed.</w:t>
      </w:r>
    </w:p>
    <w:p w14:paraId="5E202CE5" w14:textId="6866AF59" w:rsidR="00BB6532" w:rsidRPr="00BB6532" w:rsidRDefault="00BB6532" w:rsidP="00BB6532">
      <w:pPr>
        <w:jc w:val="center"/>
        <w:rPr>
          <w:b/>
          <w:u w:val="single"/>
        </w:rPr>
      </w:pPr>
      <w:bookmarkStart w:id="0" w:name="_GoBack"/>
      <w:bookmarkEnd w:id="0"/>
    </w:p>
    <w:p w14:paraId="73A58B68" w14:textId="6CE9F241" w:rsidR="00DD48CF" w:rsidRDefault="00896EF0">
      <w:r>
        <w:t>After submitting this to your supervisor, you will administer the assessment</w:t>
      </w:r>
      <w:r w:rsidR="00DD48CF">
        <w:t>(s)</w:t>
      </w:r>
      <w:r>
        <w:t xml:space="preserve">. </w:t>
      </w:r>
    </w:p>
    <w:p w14:paraId="335DFEE4" w14:textId="5D2154AC" w:rsidR="00E93683" w:rsidRDefault="00896EF0">
      <w:r>
        <w:t xml:space="preserve">Then, you will go through </w:t>
      </w:r>
      <w:r w:rsidR="00DD48CF">
        <w:t>the following</w:t>
      </w:r>
      <w:r>
        <w:t xml:space="preserve"> steps on PA</w:t>
      </w:r>
      <w:r w:rsidR="00DD48CF">
        <w:t>-</w:t>
      </w:r>
      <w:r>
        <w:t>ETEP:</w:t>
      </w:r>
    </w:p>
    <w:p w14:paraId="313A64F3" w14:textId="4CD940B0" w:rsidR="00896EF0" w:rsidRDefault="00896EF0"/>
    <w:p w14:paraId="29909606" w14:textId="50CFDD16" w:rsidR="00896EF0" w:rsidRDefault="00896EF0">
      <w:r>
        <w:t>1. Your supervisor can write comments to you before approving.</w:t>
      </w:r>
    </w:p>
    <w:p w14:paraId="2AD81DCD" w14:textId="20F56D48" w:rsidR="00896EF0" w:rsidRDefault="00896EF0"/>
    <w:p w14:paraId="43DC12D1" w14:textId="4EDB183E" w:rsidR="00896EF0" w:rsidRDefault="00896EF0">
      <w:r>
        <w:t>2. Once your supervisor has approved your SLO, you will have to reply with “Progress Comments.” You specifically have to state the percentage of students who actually reached your “Performance Indicator” in this field and assign yourself your performance ranking based on these results (Failing, Needs Improvement, Proficient, or Distinguished)</w:t>
      </w:r>
    </w:p>
    <w:p w14:paraId="39DDD3F2" w14:textId="52CED024" w:rsidR="00896EF0" w:rsidRDefault="00896EF0"/>
    <w:p w14:paraId="68C7E032" w14:textId="206BD573" w:rsidR="00896EF0" w:rsidRDefault="00896EF0">
      <w:r>
        <w:t xml:space="preserve">3. Your supervisor will review your “Progress Comments” and assign your performance ranking. </w:t>
      </w:r>
      <w:r w:rsidR="00DD48CF">
        <w:t>Your supervisor</w:t>
      </w:r>
      <w:r>
        <w:t xml:space="preserve"> may also provide you with closing comments.</w:t>
      </w:r>
    </w:p>
    <w:p w14:paraId="51763368" w14:textId="55460CF9" w:rsidR="00DD48CF" w:rsidRDefault="00DD48CF"/>
    <w:p w14:paraId="7514BCAB" w14:textId="24B94A8E" w:rsidR="00DD48CF" w:rsidRDefault="00DD48CF"/>
    <w:p w14:paraId="3796D89E" w14:textId="099D53D3" w:rsidR="00DD48CF" w:rsidRDefault="00DD48CF"/>
    <w:sectPr w:rsidR="00DD48CF" w:rsidSect="007A20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93A3E"/>
    <w:multiLevelType w:val="hybridMultilevel"/>
    <w:tmpl w:val="2CBECE56"/>
    <w:lvl w:ilvl="0" w:tplc="71A68C8E">
      <w:start w:val="1"/>
      <w:numFmt w:val="bullet"/>
      <w:lvlText w:val="•"/>
      <w:lvlJc w:val="left"/>
      <w:pPr>
        <w:tabs>
          <w:tab w:val="num" w:pos="720"/>
        </w:tabs>
        <w:ind w:left="720" w:hanging="360"/>
      </w:pPr>
      <w:rPr>
        <w:rFonts w:ascii="Times" w:hAnsi="Times" w:hint="default"/>
      </w:rPr>
    </w:lvl>
    <w:lvl w:ilvl="1" w:tplc="92F64F9A" w:tentative="1">
      <w:start w:val="1"/>
      <w:numFmt w:val="bullet"/>
      <w:lvlText w:val="•"/>
      <w:lvlJc w:val="left"/>
      <w:pPr>
        <w:tabs>
          <w:tab w:val="num" w:pos="1440"/>
        </w:tabs>
        <w:ind w:left="1440" w:hanging="360"/>
      </w:pPr>
      <w:rPr>
        <w:rFonts w:ascii="Times" w:hAnsi="Times" w:hint="default"/>
      </w:rPr>
    </w:lvl>
    <w:lvl w:ilvl="2" w:tplc="17020950" w:tentative="1">
      <w:start w:val="1"/>
      <w:numFmt w:val="bullet"/>
      <w:lvlText w:val="•"/>
      <w:lvlJc w:val="left"/>
      <w:pPr>
        <w:tabs>
          <w:tab w:val="num" w:pos="2160"/>
        </w:tabs>
        <w:ind w:left="2160" w:hanging="360"/>
      </w:pPr>
      <w:rPr>
        <w:rFonts w:ascii="Times" w:hAnsi="Times" w:hint="default"/>
      </w:rPr>
    </w:lvl>
    <w:lvl w:ilvl="3" w:tplc="C6F64A5E" w:tentative="1">
      <w:start w:val="1"/>
      <w:numFmt w:val="bullet"/>
      <w:lvlText w:val="•"/>
      <w:lvlJc w:val="left"/>
      <w:pPr>
        <w:tabs>
          <w:tab w:val="num" w:pos="2880"/>
        </w:tabs>
        <w:ind w:left="2880" w:hanging="360"/>
      </w:pPr>
      <w:rPr>
        <w:rFonts w:ascii="Times" w:hAnsi="Times" w:hint="default"/>
      </w:rPr>
    </w:lvl>
    <w:lvl w:ilvl="4" w:tplc="8B024F9C" w:tentative="1">
      <w:start w:val="1"/>
      <w:numFmt w:val="bullet"/>
      <w:lvlText w:val="•"/>
      <w:lvlJc w:val="left"/>
      <w:pPr>
        <w:tabs>
          <w:tab w:val="num" w:pos="3600"/>
        </w:tabs>
        <w:ind w:left="3600" w:hanging="360"/>
      </w:pPr>
      <w:rPr>
        <w:rFonts w:ascii="Times" w:hAnsi="Times" w:hint="default"/>
      </w:rPr>
    </w:lvl>
    <w:lvl w:ilvl="5" w:tplc="6FCC7AF4" w:tentative="1">
      <w:start w:val="1"/>
      <w:numFmt w:val="bullet"/>
      <w:lvlText w:val="•"/>
      <w:lvlJc w:val="left"/>
      <w:pPr>
        <w:tabs>
          <w:tab w:val="num" w:pos="4320"/>
        </w:tabs>
        <w:ind w:left="4320" w:hanging="360"/>
      </w:pPr>
      <w:rPr>
        <w:rFonts w:ascii="Times" w:hAnsi="Times" w:hint="default"/>
      </w:rPr>
    </w:lvl>
    <w:lvl w:ilvl="6" w:tplc="721AC162" w:tentative="1">
      <w:start w:val="1"/>
      <w:numFmt w:val="bullet"/>
      <w:lvlText w:val="•"/>
      <w:lvlJc w:val="left"/>
      <w:pPr>
        <w:tabs>
          <w:tab w:val="num" w:pos="5040"/>
        </w:tabs>
        <w:ind w:left="5040" w:hanging="360"/>
      </w:pPr>
      <w:rPr>
        <w:rFonts w:ascii="Times" w:hAnsi="Times" w:hint="default"/>
      </w:rPr>
    </w:lvl>
    <w:lvl w:ilvl="7" w:tplc="5F5259AC" w:tentative="1">
      <w:start w:val="1"/>
      <w:numFmt w:val="bullet"/>
      <w:lvlText w:val="•"/>
      <w:lvlJc w:val="left"/>
      <w:pPr>
        <w:tabs>
          <w:tab w:val="num" w:pos="5760"/>
        </w:tabs>
        <w:ind w:left="5760" w:hanging="360"/>
      </w:pPr>
      <w:rPr>
        <w:rFonts w:ascii="Times" w:hAnsi="Times" w:hint="default"/>
      </w:rPr>
    </w:lvl>
    <w:lvl w:ilvl="8" w:tplc="8078FAB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1FED081E"/>
    <w:multiLevelType w:val="hybridMultilevel"/>
    <w:tmpl w:val="89B21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AF6AA5"/>
    <w:multiLevelType w:val="hybridMultilevel"/>
    <w:tmpl w:val="0B760D5E"/>
    <w:lvl w:ilvl="0" w:tplc="10922ECA">
      <w:start w:val="1"/>
      <w:numFmt w:val="bullet"/>
      <w:lvlText w:val="•"/>
      <w:lvlJc w:val="left"/>
      <w:pPr>
        <w:tabs>
          <w:tab w:val="num" w:pos="720"/>
        </w:tabs>
        <w:ind w:left="720" w:hanging="360"/>
      </w:pPr>
      <w:rPr>
        <w:rFonts w:ascii="Times" w:hAnsi="Times" w:hint="default"/>
      </w:rPr>
    </w:lvl>
    <w:lvl w:ilvl="1" w:tplc="6D9EA550" w:tentative="1">
      <w:start w:val="1"/>
      <w:numFmt w:val="bullet"/>
      <w:lvlText w:val="•"/>
      <w:lvlJc w:val="left"/>
      <w:pPr>
        <w:tabs>
          <w:tab w:val="num" w:pos="1440"/>
        </w:tabs>
        <w:ind w:left="1440" w:hanging="360"/>
      </w:pPr>
      <w:rPr>
        <w:rFonts w:ascii="Times" w:hAnsi="Times" w:hint="default"/>
      </w:rPr>
    </w:lvl>
    <w:lvl w:ilvl="2" w:tplc="80E431AA" w:tentative="1">
      <w:start w:val="1"/>
      <w:numFmt w:val="bullet"/>
      <w:lvlText w:val="•"/>
      <w:lvlJc w:val="left"/>
      <w:pPr>
        <w:tabs>
          <w:tab w:val="num" w:pos="2160"/>
        </w:tabs>
        <w:ind w:left="2160" w:hanging="360"/>
      </w:pPr>
      <w:rPr>
        <w:rFonts w:ascii="Times" w:hAnsi="Times" w:hint="default"/>
      </w:rPr>
    </w:lvl>
    <w:lvl w:ilvl="3" w:tplc="8CD658FE" w:tentative="1">
      <w:start w:val="1"/>
      <w:numFmt w:val="bullet"/>
      <w:lvlText w:val="•"/>
      <w:lvlJc w:val="left"/>
      <w:pPr>
        <w:tabs>
          <w:tab w:val="num" w:pos="2880"/>
        </w:tabs>
        <w:ind w:left="2880" w:hanging="360"/>
      </w:pPr>
      <w:rPr>
        <w:rFonts w:ascii="Times" w:hAnsi="Times" w:hint="default"/>
      </w:rPr>
    </w:lvl>
    <w:lvl w:ilvl="4" w:tplc="786E95AE" w:tentative="1">
      <w:start w:val="1"/>
      <w:numFmt w:val="bullet"/>
      <w:lvlText w:val="•"/>
      <w:lvlJc w:val="left"/>
      <w:pPr>
        <w:tabs>
          <w:tab w:val="num" w:pos="3600"/>
        </w:tabs>
        <w:ind w:left="3600" w:hanging="360"/>
      </w:pPr>
      <w:rPr>
        <w:rFonts w:ascii="Times" w:hAnsi="Times" w:hint="default"/>
      </w:rPr>
    </w:lvl>
    <w:lvl w:ilvl="5" w:tplc="A6F6984E" w:tentative="1">
      <w:start w:val="1"/>
      <w:numFmt w:val="bullet"/>
      <w:lvlText w:val="•"/>
      <w:lvlJc w:val="left"/>
      <w:pPr>
        <w:tabs>
          <w:tab w:val="num" w:pos="4320"/>
        </w:tabs>
        <w:ind w:left="4320" w:hanging="360"/>
      </w:pPr>
      <w:rPr>
        <w:rFonts w:ascii="Times" w:hAnsi="Times" w:hint="default"/>
      </w:rPr>
    </w:lvl>
    <w:lvl w:ilvl="6" w:tplc="696E3A00" w:tentative="1">
      <w:start w:val="1"/>
      <w:numFmt w:val="bullet"/>
      <w:lvlText w:val="•"/>
      <w:lvlJc w:val="left"/>
      <w:pPr>
        <w:tabs>
          <w:tab w:val="num" w:pos="5040"/>
        </w:tabs>
        <w:ind w:left="5040" w:hanging="360"/>
      </w:pPr>
      <w:rPr>
        <w:rFonts w:ascii="Times" w:hAnsi="Times" w:hint="default"/>
      </w:rPr>
    </w:lvl>
    <w:lvl w:ilvl="7" w:tplc="8618D054" w:tentative="1">
      <w:start w:val="1"/>
      <w:numFmt w:val="bullet"/>
      <w:lvlText w:val="•"/>
      <w:lvlJc w:val="left"/>
      <w:pPr>
        <w:tabs>
          <w:tab w:val="num" w:pos="5760"/>
        </w:tabs>
        <w:ind w:left="5760" w:hanging="360"/>
      </w:pPr>
      <w:rPr>
        <w:rFonts w:ascii="Times" w:hAnsi="Times" w:hint="default"/>
      </w:rPr>
    </w:lvl>
    <w:lvl w:ilvl="8" w:tplc="A65E06CA"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6B"/>
    <w:rsid w:val="00065950"/>
    <w:rsid w:val="000A56B9"/>
    <w:rsid w:val="00175560"/>
    <w:rsid w:val="0022152F"/>
    <w:rsid w:val="002835EA"/>
    <w:rsid w:val="002F54C5"/>
    <w:rsid w:val="003B5D56"/>
    <w:rsid w:val="003B69A5"/>
    <w:rsid w:val="003E3D30"/>
    <w:rsid w:val="004A356B"/>
    <w:rsid w:val="004D0C55"/>
    <w:rsid w:val="004E7638"/>
    <w:rsid w:val="00535776"/>
    <w:rsid w:val="007103E8"/>
    <w:rsid w:val="007342FE"/>
    <w:rsid w:val="007A20ED"/>
    <w:rsid w:val="007D7CBE"/>
    <w:rsid w:val="00806194"/>
    <w:rsid w:val="00896EF0"/>
    <w:rsid w:val="008A08D1"/>
    <w:rsid w:val="009F6E1F"/>
    <w:rsid w:val="00BB4CB9"/>
    <w:rsid w:val="00BB6532"/>
    <w:rsid w:val="00DA4ECA"/>
    <w:rsid w:val="00DD48CF"/>
    <w:rsid w:val="00E93683"/>
    <w:rsid w:val="00FE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A1002"/>
  <w14:defaultImageDpi w14:val="300"/>
  <w15:docId w15:val="{0230A0CB-410C-4F3B-A85D-BE06FF00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5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56B"/>
    <w:rPr>
      <w:rFonts w:ascii="Lucida Grande" w:hAnsi="Lucida Grande" w:cs="Lucida Grande"/>
      <w:sz w:val="18"/>
      <w:szCs w:val="18"/>
    </w:rPr>
  </w:style>
  <w:style w:type="character" w:styleId="Hyperlink">
    <w:name w:val="Hyperlink"/>
    <w:basedOn w:val="DefaultParagraphFont"/>
    <w:uiPriority w:val="99"/>
    <w:unhideWhenUsed/>
    <w:rsid w:val="007103E8"/>
    <w:rPr>
      <w:color w:val="0000FF" w:themeColor="hyperlink"/>
      <w:u w:val="single"/>
    </w:rPr>
  </w:style>
  <w:style w:type="paragraph" w:styleId="ListParagraph">
    <w:name w:val="List Paragraph"/>
    <w:basedOn w:val="Normal"/>
    <w:uiPriority w:val="34"/>
    <w:qFormat/>
    <w:rsid w:val="007103E8"/>
    <w:pPr>
      <w:ind w:left="720"/>
      <w:contextualSpacing/>
    </w:pPr>
    <w:rPr>
      <w:rFonts w:ascii="Times" w:hAnsi="Times"/>
      <w:sz w:val="20"/>
      <w:szCs w:val="20"/>
    </w:rPr>
  </w:style>
  <w:style w:type="character" w:styleId="CommentReference">
    <w:name w:val="annotation reference"/>
    <w:basedOn w:val="DefaultParagraphFont"/>
    <w:uiPriority w:val="99"/>
    <w:semiHidden/>
    <w:unhideWhenUsed/>
    <w:rsid w:val="003B69A5"/>
    <w:rPr>
      <w:sz w:val="16"/>
      <w:szCs w:val="16"/>
    </w:rPr>
  </w:style>
  <w:style w:type="paragraph" w:styleId="CommentText">
    <w:name w:val="annotation text"/>
    <w:basedOn w:val="Normal"/>
    <w:link w:val="CommentTextChar"/>
    <w:uiPriority w:val="99"/>
    <w:semiHidden/>
    <w:unhideWhenUsed/>
    <w:rsid w:val="003B69A5"/>
    <w:rPr>
      <w:sz w:val="20"/>
      <w:szCs w:val="20"/>
    </w:rPr>
  </w:style>
  <w:style w:type="character" w:customStyle="1" w:styleId="CommentTextChar">
    <w:name w:val="Comment Text Char"/>
    <w:basedOn w:val="DefaultParagraphFont"/>
    <w:link w:val="CommentText"/>
    <w:uiPriority w:val="99"/>
    <w:semiHidden/>
    <w:rsid w:val="003B69A5"/>
    <w:rPr>
      <w:sz w:val="20"/>
      <w:szCs w:val="20"/>
    </w:rPr>
  </w:style>
  <w:style w:type="paragraph" w:styleId="CommentSubject">
    <w:name w:val="annotation subject"/>
    <w:basedOn w:val="CommentText"/>
    <w:next w:val="CommentText"/>
    <w:link w:val="CommentSubjectChar"/>
    <w:uiPriority w:val="99"/>
    <w:semiHidden/>
    <w:unhideWhenUsed/>
    <w:rsid w:val="003B69A5"/>
    <w:rPr>
      <w:b/>
      <w:bCs/>
    </w:rPr>
  </w:style>
  <w:style w:type="character" w:customStyle="1" w:styleId="CommentSubjectChar">
    <w:name w:val="Comment Subject Char"/>
    <w:basedOn w:val="CommentTextChar"/>
    <w:link w:val="CommentSubject"/>
    <w:uiPriority w:val="99"/>
    <w:semiHidden/>
    <w:rsid w:val="003B69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70037">
      <w:bodyDiv w:val="1"/>
      <w:marLeft w:val="0"/>
      <w:marRight w:val="0"/>
      <w:marTop w:val="0"/>
      <w:marBottom w:val="0"/>
      <w:divBdr>
        <w:top w:val="none" w:sz="0" w:space="0" w:color="auto"/>
        <w:left w:val="none" w:sz="0" w:space="0" w:color="auto"/>
        <w:bottom w:val="none" w:sz="0" w:space="0" w:color="auto"/>
        <w:right w:val="none" w:sz="0" w:space="0" w:color="auto"/>
      </w:divBdr>
      <w:divsChild>
        <w:div w:id="1356730217">
          <w:marLeft w:val="547"/>
          <w:marRight w:val="0"/>
          <w:marTop w:val="0"/>
          <w:marBottom w:val="0"/>
          <w:divBdr>
            <w:top w:val="none" w:sz="0" w:space="0" w:color="auto"/>
            <w:left w:val="none" w:sz="0" w:space="0" w:color="auto"/>
            <w:bottom w:val="none" w:sz="0" w:space="0" w:color="auto"/>
            <w:right w:val="none" w:sz="0" w:space="0" w:color="auto"/>
          </w:divBdr>
        </w:div>
      </w:divsChild>
    </w:div>
    <w:div w:id="820266269">
      <w:bodyDiv w:val="1"/>
      <w:marLeft w:val="0"/>
      <w:marRight w:val="0"/>
      <w:marTop w:val="0"/>
      <w:marBottom w:val="0"/>
      <w:divBdr>
        <w:top w:val="none" w:sz="0" w:space="0" w:color="auto"/>
        <w:left w:val="none" w:sz="0" w:space="0" w:color="auto"/>
        <w:bottom w:val="none" w:sz="0" w:space="0" w:color="auto"/>
        <w:right w:val="none" w:sz="0" w:space="0" w:color="auto"/>
      </w:divBdr>
      <w:divsChild>
        <w:div w:id="989362683">
          <w:marLeft w:val="547"/>
          <w:marRight w:val="0"/>
          <w:marTop w:val="0"/>
          <w:marBottom w:val="0"/>
          <w:divBdr>
            <w:top w:val="none" w:sz="0" w:space="0" w:color="auto"/>
            <w:left w:val="none" w:sz="0" w:space="0" w:color="auto"/>
            <w:bottom w:val="none" w:sz="0" w:space="0" w:color="auto"/>
            <w:right w:val="none" w:sz="0" w:space="0" w:color="auto"/>
          </w:divBdr>
        </w:div>
      </w:divsChild>
    </w:div>
    <w:div w:id="991173959">
      <w:bodyDiv w:val="1"/>
      <w:marLeft w:val="0"/>
      <w:marRight w:val="0"/>
      <w:marTop w:val="0"/>
      <w:marBottom w:val="0"/>
      <w:divBdr>
        <w:top w:val="none" w:sz="0" w:space="0" w:color="auto"/>
        <w:left w:val="none" w:sz="0" w:space="0" w:color="auto"/>
        <w:bottom w:val="none" w:sz="0" w:space="0" w:color="auto"/>
        <w:right w:val="none" w:sz="0" w:space="0" w:color="auto"/>
      </w:divBdr>
    </w:div>
    <w:div w:id="1817140720">
      <w:bodyDiv w:val="1"/>
      <w:marLeft w:val="0"/>
      <w:marRight w:val="0"/>
      <w:marTop w:val="0"/>
      <w:marBottom w:val="0"/>
      <w:divBdr>
        <w:top w:val="none" w:sz="0" w:space="0" w:color="auto"/>
        <w:left w:val="none" w:sz="0" w:space="0" w:color="auto"/>
        <w:bottom w:val="none" w:sz="0" w:space="0" w:color="auto"/>
        <w:right w:val="none" w:sz="0" w:space="0" w:color="auto"/>
      </w:divBdr>
    </w:div>
    <w:div w:id="183587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desas.org/" TargetMode="External"/><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hyperlink" Target="http://www.pdesas.org/" TargetMode="Externa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71562-EAE6-4EAD-9F27-AB259142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Baldwin Whitehall School District</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Jenkins</dc:creator>
  <cp:keywords/>
  <dc:description/>
  <cp:lastModifiedBy>Peretin, Janeen</cp:lastModifiedBy>
  <cp:revision>10</cp:revision>
  <cp:lastPrinted>2015-08-07T13:55:00Z</cp:lastPrinted>
  <dcterms:created xsi:type="dcterms:W3CDTF">2015-07-29T14:27:00Z</dcterms:created>
  <dcterms:modified xsi:type="dcterms:W3CDTF">2015-08-07T14:49:00Z</dcterms:modified>
</cp:coreProperties>
</file>