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A2" w:rsidRPr="00443ACA" w:rsidRDefault="003E16A2" w:rsidP="003E16A2">
      <w:pPr>
        <w:spacing w:after="0" w:line="240" w:lineRule="auto"/>
        <w:jc w:val="center"/>
        <w:rPr>
          <w:b/>
          <w:noProof/>
          <w:sz w:val="40"/>
        </w:rPr>
      </w:pPr>
      <w:bookmarkStart w:id="0" w:name="_GoBack"/>
      <w:bookmarkEnd w:id="0"/>
      <w:r w:rsidRPr="00443ACA">
        <w:rPr>
          <w:b/>
          <w:noProof/>
          <w:sz w:val="40"/>
        </w:rPr>
        <w:t>Curriculum Mapping Template – File Management</w:t>
      </w:r>
    </w:p>
    <w:p w:rsidR="003E16A2" w:rsidRPr="003E16A2" w:rsidRDefault="003E16A2" w:rsidP="003E16A2">
      <w:pPr>
        <w:spacing w:after="0" w:line="240" w:lineRule="auto"/>
        <w:jc w:val="center"/>
        <w:rPr>
          <w:b/>
          <w:noProof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0"/>
        <w:gridCol w:w="4986"/>
      </w:tblGrid>
      <w:tr w:rsidR="003E16A2" w:rsidTr="003E71EE">
        <w:trPr>
          <w:trHeight w:val="2323"/>
        </w:trPr>
        <w:tc>
          <w:tcPr>
            <w:tcW w:w="6030" w:type="dxa"/>
            <w:vAlign w:val="center"/>
          </w:tcPr>
          <w:p w:rsidR="003E16A2" w:rsidRDefault="005F7BDD" w:rsidP="003E71E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 xml:space="preserve">Go to </w:t>
            </w:r>
            <w:hyperlink r:id="rId6" w:history="1">
              <w:r w:rsidRPr="005F7BDD">
                <w:rPr>
                  <w:rStyle w:val="Hyperlink"/>
                  <w:b/>
                  <w:noProof/>
                  <w:sz w:val="28"/>
                </w:rPr>
                <w:t>http://bwsdcurriculum.weebly.com/</w:t>
              </w:r>
            </w:hyperlink>
          </w:p>
          <w:p w:rsidR="005F7BDD" w:rsidRPr="005F7BDD" w:rsidRDefault="005F7BDD" w:rsidP="003E71E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Click on Curriculum Writing Resources</w:t>
            </w:r>
          </w:p>
        </w:tc>
        <w:tc>
          <w:tcPr>
            <w:tcW w:w="4986" w:type="dxa"/>
          </w:tcPr>
          <w:p w:rsidR="003E16A2" w:rsidRDefault="003E16A2" w:rsidP="003E16A2">
            <w:pPr>
              <w:jc w:val="center"/>
              <w:rPr>
                <w:b/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1CF67532" wp14:editId="35FABB2F">
                  <wp:extent cx="3025052" cy="789484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27713" cy="790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6A2" w:rsidTr="003E71EE">
        <w:trPr>
          <w:trHeight w:val="2323"/>
        </w:trPr>
        <w:tc>
          <w:tcPr>
            <w:tcW w:w="6030" w:type="dxa"/>
            <w:vAlign w:val="center"/>
          </w:tcPr>
          <w:p w:rsidR="003E16A2" w:rsidRPr="0079604E" w:rsidRDefault="0079604E" w:rsidP="003E71E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 xml:space="preserve">Click on </w:t>
            </w:r>
            <w:r w:rsidR="00A97563">
              <w:rPr>
                <w:b/>
                <w:noProof/>
                <w:sz w:val="28"/>
              </w:rPr>
              <w:t>“Download File” under “</w:t>
            </w:r>
            <w:r>
              <w:rPr>
                <w:b/>
                <w:noProof/>
                <w:sz w:val="28"/>
              </w:rPr>
              <w:t>BWSD Curriculum Map Template:Unit of Intsruction Overview</w:t>
            </w:r>
            <w:r w:rsidR="00A97563">
              <w:rPr>
                <w:b/>
                <w:noProof/>
                <w:sz w:val="28"/>
              </w:rPr>
              <w:t>”</w:t>
            </w:r>
          </w:p>
        </w:tc>
        <w:tc>
          <w:tcPr>
            <w:tcW w:w="4986" w:type="dxa"/>
          </w:tcPr>
          <w:p w:rsidR="003E16A2" w:rsidRDefault="005F7BDD" w:rsidP="003E16A2">
            <w:pPr>
              <w:jc w:val="center"/>
              <w:rPr>
                <w:b/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0A02EA87" wp14:editId="2CEBFC0F">
                  <wp:extent cx="2760453" cy="1248544"/>
                  <wp:effectExtent l="0" t="0" r="190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71541" cy="1253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6A2" w:rsidTr="003E71EE">
        <w:trPr>
          <w:trHeight w:val="2323"/>
        </w:trPr>
        <w:tc>
          <w:tcPr>
            <w:tcW w:w="6030" w:type="dxa"/>
            <w:vAlign w:val="center"/>
          </w:tcPr>
          <w:p w:rsidR="003E16A2" w:rsidRPr="00A97563" w:rsidRDefault="001A056A" w:rsidP="003E71E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noProof/>
                <w:sz w:val="36"/>
              </w:rPr>
            </w:pPr>
            <w:r>
              <w:rPr>
                <w:b/>
                <w:noProof/>
                <w:sz w:val="28"/>
              </w:rPr>
              <w:t>Click “Save” on the pop-up window</w:t>
            </w:r>
          </w:p>
        </w:tc>
        <w:tc>
          <w:tcPr>
            <w:tcW w:w="4986" w:type="dxa"/>
          </w:tcPr>
          <w:p w:rsidR="003E16A2" w:rsidRDefault="00A97563" w:rsidP="003E16A2">
            <w:pPr>
              <w:jc w:val="center"/>
              <w:rPr>
                <w:b/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183A4513" wp14:editId="0E78B13D">
                  <wp:extent cx="2656936" cy="1045509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66598" cy="104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205" w:rsidTr="003E71EE">
        <w:trPr>
          <w:trHeight w:val="2323"/>
        </w:trPr>
        <w:tc>
          <w:tcPr>
            <w:tcW w:w="6030" w:type="dxa"/>
            <w:vAlign w:val="center"/>
          </w:tcPr>
          <w:p w:rsidR="00C30205" w:rsidRPr="00443ACA" w:rsidRDefault="00443ACA" w:rsidP="003E71E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noProof/>
                <w:sz w:val="36"/>
              </w:rPr>
            </w:pPr>
            <w:r>
              <w:rPr>
                <w:b/>
                <w:noProof/>
                <w:sz w:val="28"/>
              </w:rPr>
              <w:t>Select your “H:Drive”</w:t>
            </w:r>
          </w:p>
          <w:p w:rsidR="00443ACA" w:rsidRPr="00443ACA" w:rsidRDefault="00443ACA" w:rsidP="003E71E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noProof/>
                <w:sz w:val="36"/>
              </w:rPr>
            </w:pPr>
            <w:r>
              <w:rPr>
                <w:b/>
                <w:noProof/>
                <w:sz w:val="28"/>
              </w:rPr>
              <w:t xml:space="preserve">Title your file by adding your course </w:t>
            </w:r>
            <w:r w:rsidR="0090476F">
              <w:rPr>
                <w:b/>
                <w:noProof/>
                <w:sz w:val="28"/>
              </w:rPr>
              <w:t>title to the existing file name</w:t>
            </w:r>
          </w:p>
          <w:p w:rsidR="00443ACA" w:rsidRPr="00443ACA" w:rsidRDefault="00443ACA" w:rsidP="003E71EE">
            <w:pPr>
              <w:rPr>
                <w:b/>
                <w:noProof/>
                <w:sz w:val="36"/>
                <w:u w:val="single"/>
              </w:rPr>
            </w:pPr>
            <w:r w:rsidRPr="00443ACA">
              <w:rPr>
                <w:b/>
                <w:noProof/>
                <w:sz w:val="28"/>
                <w:u w:val="single"/>
              </w:rPr>
              <w:t>Example:</w:t>
            </w:r>
          </w:p>
          <w:p w:rsidR="00443ACA" w:rsidRPr="00443ACA" w:rsidRDefault="00443ACA" w:rsidP="003E71EE">
            <w:pPr>
              <w:rPr>
                <w:b/>
                <w:noProof/>
                <w:sz w:val="36"/>
              </w:rPr>
            </w:pPr>
            <w:r w:rsidRPr="00443ACA">
              <w:rPr>
                <w:b/>
                <w:noProof/>
                <w:sz w:val="28"/>
              </w:rPr>
              <w:t>curriculum_map_-_unit_revised-bwsd</w:t>
            </w:r>
            <w:r>
              <w:rPr>
                <w:b/>
                <w:noProof/>
                <w:sz w:val="28"/>
              </w:rPr>
              <w:t>-science7</w:t>
            </w:r>
          </w:p>
        </w:tc>
        <w:tc>
          <w:tcPr>
            <w:tcW w:w="4986" w:type="dxa"/>
          </w:tcPr>
          <w:p w:rsidR="00C30205" w:rsidRDefault="001A056A" w:rsidP="003E16A2">
            <w:pPr>
              <w:jc w:val="center"/>
              <w:rPr>
                <w:b/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0D591FA7" wp14:editId="2F2005FD">
                  <wp:extent cx="2522338" cy="14751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26806" cy="1477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ACA" w:rsidTr="003E71EE">
        <w:trPr>
          <w:trHeight w:val="2323"/>
        </w:trPr>
        <w:tc>
          <w:tcPr>
            <w:tcW w:w="6030" w:type="dxa"/>
            <w:vAlign w:val="center"/>
          </w:tcPr>
          <w:p w:rsidR="00443ACA" w:rsidRDefault="00443ACA" w:rsidP="003E71E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To open the saved file, navigate to your “H:Drive”</w:t>
            </w:r>
          </w:p>
          <w:p w:rsidR="00443ACA" w:rsidRDefault="00443ACA" w:rsidP="003E71E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Select and open the appropriate file</w:t>
            </w:r>
          </w:p>
          <w:p w:rsidR="00443ACA" w:rsidRDefault="003E2252" w:rsidP="003E71E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As you input the information, m</w:t>
            </w:r>
            <w:r w:rsidR="00443ACA">
              <w:rPr>
                <w:b/>
                <w:noProof/>
                <w:sz w:val="28"/>
              </w:rPr>
              <w:t xml:space="preserve">ake sure to save every so often as </w:t>
            </w:r>
            <w:r w:rsidR="0090476F">
              <w:rPr>
                <w:b/>
                <w:noProof/>
                <w:sz w:val="28"/>
              </w:rPr>
              <w:t xml:space="preserve">you </w:t>
            </w:r>
            <w:r w:rsidR="00443ACA">
              <w:rPr>
                <w:b/>
                <w:noProof/>
                <w:sz w:val="28"/>
              </w:rPr>
              <w:t xml:space="preserve">complete the template </w:t>
            </w:r>
          </w:p>
        </w:tc>
        <w:tc>
          <w:tcPr>
            <w:tcW w:w="4986" w:type="dxa"/>
          </w:tcPr>
          <w:p w:rsidR="00443ACA" w:rsidRDefault="00443ACA" w:rsidP="003E16A2">
            <w:pPr>
              <w:jc w:val="center"/>
              <w:rPr>
                <w:noProof/>
              </w:rPr>
            </w:pPr>
          </w:p>
        </w:tc>
      </w:tr>
    </w:tbl>
    <w:p w:rsidR="003E16A2" w:rsidRPr="003E16A2" w:rsidRDefault="003E16A2" w:rsidP="003E16A2">
      <w:pPr>
        <w:spacing w:after="0" w:line="240" w:lineRule="auto"/>
        <w:jc w:val="center"/>
        <w:rPr>
          <w:b/>
          <w:noProof/>
          <w:sz w:val="36"/>
        </w:rPr>
      </w:pPr>
    </w:p>
    <w:p w:rsidR="00CC0911" w:rsidRDefault="00CC0911"/>
    <w:sectPr w:rsidR="00CC0911" w:rsidSect="003E1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3245"/>
    <w:multiLevelType w:val="hybridMultilevel"/>
    <w:tmpl w:val="DA68888C"/>
    <w:lvl w:ilvl="0" w:tplc="82BE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A2"/>
    <w:rsid w:val="001A056A"/>
    <w:rsid w:val="003E16A2"/>
    <w:rsid w:val="003E2252"/>
    <w:rsid w:val="003E71EE"/>
    <w:rsid w:val="003F7D8B"/>
    <w:rsid w:val="00443ACA"/>
    <w:rsid w:val="005F7BDD"/>
    <w:rsid w:val="0079604E"/>
    <w:rsid w:val="0090476F"/>
    <w:rsid w:val="00A1520E"/>
    <w:rsid w:val="00A97563"/>
    <w:rsid w:val="00C30205"/>
    <w:rsid w:val="00C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wsdcurriculum.weebly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Peretin, Janeen</cp:lastModifiedBy>
  <cp:revision>2</cp:revision>
  <cp:lastPrinted>2013-07-10T11:40:00Z</cp:lastPrinted>
  <dcterms:created xsi:type="dcterms:W3CDTF">2013-07-10T12:14:00Z</dcterms:created>
  <dcterms:modified xsi:type="dcterms:W3CDTF">2013-07-10T12:14:00Z</dcterms:modified>
</cp:coreProperties>
</file>